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mrea"/>
        <w:tblW w:w="9351" w:type="dxa"/>
        <w:tblLook w:val="04A0" w:firstRow="1" w:lastRow="0" w:firstColumn="1" w:lastColumn="0" w:noHBand="0" w:noVBand="1"/>
      </w:tblPr>
      <w:tblGrid>
        <w:gridCol w:w="2972"/>
        <w:gridCol w:w="6379"/>
      </w:tblGrid>
      <w:tr w:rsidR="00EA4C32" w14:paraId="180A0590" w14:textId="77777777" w:rsidTr="00F44D6B">
        <w:tc>
          <w:tcPr>
            <w:tcW w:w="2972" w:type="dxa"/>
          </w:tcPr>
          <w:p w14:paraId="373EEB47" w14:textId="77777777" w:rsidR="00E144D0" w:rsidRDefault="00E144D0"/>
        </w:tc>
        <w:tc>
          <w:tcPr>
            <w:tcW w:w="6379" w:type="dxa"/>
          </w:tcPr>
          <w:p w14:paraId="03D4DC09" w14:textId="77777777" w:rsidR="00E144D0" w:rsidRDefault="00E144D0"/>
        </w:tc>
      </w:tr>
      <w:tr w:rsidR="00EA4C32" w:rsidRPr="00E144D0" w14:paraId="1622B42C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44975110" w14:textId="6B15F710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Huperzia selago</w:t>
            </w:r>
          </w:p>
          <w:p w14:paraId="44B40A89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5D17D3E1" w14:textId="65B96F04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</w:p>
          <w:p w14:paraId="76283487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F741E6B" w14:textId="4A050EFF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4BFE6F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10D0B9D" w14:textId="3F1D35B0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C837D79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B71531C" w14:textId="71FBCC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3DFE525" w14:textId="1F669648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DA019D4" w14:textId="41BAB950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6FF3637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25713F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1A5B66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34F1838" w14:textId="143712CF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3007ACC8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4198182F" w14:textId="7C60FE46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02E49487" w14:textId="351DA202" w:rsidR="00E144D0" w:rsidRPr="00E144D0" w:rsidRDefault="00EA4C32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A4C32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0220981C" wp14:editId="5D7E5D21">
                  <wp:extent cx="1555929" cy="2626156"/>
                  <wp:effectExtent l="0" t="0" r="6350" b="3175"/>
                  <wp:docPr id="131" name="Slika 131" descr="Species - Fir Clubmoss (Huperzia selago (L.) Schrank &amp; Mart.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Species - Fir Clubmoss (Huperzia selago (L.) Schrank &amp; Mart.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4422" cy="2640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A4C32">
              <w:t xml:space="preserve"> </w:t>
            </w:r>
            <w:r w:rsidRPr="00EA4C32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1BBF0565" wp14:editId="2E469B1D">
                  <wp:extent cx="2264990" cy="1910512"/>
                  <wp:effectExtent l="0" t="0" r="2540" b="0"/>
                  <wp:docPr id="132" name="Slika 132" descr="Lusegras (Huperzia selago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Lusegras (Huperzia selago)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93" t="6859" r="16095" b="5777"/>
                          <a:stretch/>
                        </pic:blipFill>
                        <pic:spPr bwMode="auto">
                          <a:xfrm>
                            <a:off x="0" y="0"/>
                            <a:ext cx="2280693" cy="1923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0BF2FCF6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055B582A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Hyp.sel</w:t>
            </w:r>
          </w:p>
          <w:p w14:paraId="0C993CD2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3C028849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48331AD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B992DB3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E7B2170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4BEB7C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39E25E4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5205D52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5A8BCD3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560C0AB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1BCC4E0B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7DAC17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E3C6797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E5EEDA4" w14:textId="1FD94AEB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53C659C5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4C66A725" w14:textId="6DBF0241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192718E6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NA</w:t>
            </w:r>
          </w:p>
        </w:tc>
      </w:tr>
      <w:tr w:rsidR="00EA4C32" w:rsidRPr="00E144D0" w14:paraId="480650EA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60C6CE8E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Hypericum maculatum</w:t>
            </w:r>
          </w:p>
          <w:p w14:paraId="7EDE3C81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413E0264" w14:textId="36563555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</w:p>
          <w:p w14:paraId="02EE9AD0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6B5C0E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55B73A1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13D383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54A33D7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57B19F7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E9FD0A1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413774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39D46B09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51B1C9A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C24FBB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1DA598D" w14:textId="2CE4275C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VCG</w:t>
            </w:r>
          </w:p>
          <w:p w14:paraId="3307B403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03DF0ED6" w14:textId="2EC41288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1F48D454" w14:textId="6E9805D1" w:rsidR="00E144D0" w:rsidRPr="00E144D0" w:rsidRDefault="00EA4C32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A4C32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26E50AA9" wp14:editId="0943373A">
                  <wp:extent cx="1967316" cy="3364992"/>
                  <wp:effectExtent l="0" t="0" r="0" b="6985"/>
                  <wp:docPr id="129" name="Slika 129" descr="Species - Imperforate St John's-Wort (Hypericum maculatum Crantz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Species - Imperforate St John's-Wort (Hypericum maculatum Crantz)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856"/>
                          <a:stretch/>
                        </pic:blipFill>
                        <pic:spPr bwMode="auto">
                          <a:xfrm>
                            <a:off x="0" y="0"/>
                            <a:ext cx="1977383" cy="3382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A4C32">
              <w:t xml:space="preserve"> </w:t>
            </w:r>
            <w:r w:rsidRPr="00EA4C32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3F2DE450" wp14:editId="4741479D">
                  <wp:extent cx="1839579" cy="3335731"/>
                  <wp:effectExtent l="0" t="0" r="8890" b="0"/>
                  <wp:docPr id="130" name="Slika 130" descr="Hypericum maculatum - särmäkuisma | 2015.07.11 Fagervik, Ink… | Flick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Hypericum maculatum - särmäkuisma | 2015.07.11 Fagervik, Ink… | Flick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14" t="-286" r="22533" b="24444"/>
                          <a:stretch/>
                        </pic:blipFill>
                        <pic:spPr bwMode="auto">
                          <a:xfrm>
                            <a:off x="0" y="0"/>
                            <a:ext cx="1846492" cy="3348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5C356978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754BCB7C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Juncus filiformis</w:t>
            </w:r>
          </w:p>
          <w:p w14:paraId="24E7316A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6F68C288" w14:textId="2448D014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</w:p>
          <w:p w14:paraId="20FBBE50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4C0D3E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48E6B1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6AFE68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52B2B86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43177CB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8CD5E7D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9AEE701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45E10C7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5A84237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301240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DCFF789" w14:textId="55332D82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3D</w:t>
            </w:r>
          </w:p>
          <w:p w14:paraId="6D7E8B86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355AF5E7" w14:textId="2ABB7A8F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7D987109" w14:textId="5E37FCBA" w:rsidR="00E144D0" w:rsidRPr="00E144D0" w:rsidRDefault="000C06B6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0C06B6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3B04B602" wp14:editId="29FADF26">
                  <wp:extent cx="1944848" cy="2801721"/>
                  <wp:effectExtent l="0" t="0" r="0" b="0"/>
                  <wp:docPr id="125" name="Slika 125" descr="Ćeńka syćina - Wikipedi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Ćeńka syćina - Wikipedij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0523" cy="2824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C06B6">
              <w:rPr>
                <w:rFonts w:ascii="Calibri" w:hAnsi="Calibri" w:cs="Calibri"/>
                <w:color w:val="000000"/>
              </w:rPr>
              <w:t xml:space="preserve"> </w:t>
            </w:r>
            <w:r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2542D933" wp14:editId="620FB3DA">
                  <wp:extent cx="1881937" cy="2615108"/>
                  <wp:effectExtent l="0" t="0" r="4445" b="0"/>
                  <wp:docPr id="127" name="Slika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479" cy="262558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6F34B5F6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462A345F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Juncus trifidus</w:t>
            </w:r>
          </w:p>
          <w:p w14:paraId="02D6563A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569CAC79" w14:textId="18634CB6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</w:p>
          <w:p w14:paraId="5391868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0E3E54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1E0B482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479AA87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A8FEBE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E5B296E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A5159AD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DE9E6E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414D5BA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FC2072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19A770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DD54964" w14:textId="2765ABE5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3D, I</w:t>
            </w:r>
          </w:p>
          <w:p w14:paraId="41587D18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081BFC89" w14:textId="73B6A803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34B3C260" w14:textId="11813169" w:rsidR="00E144D0" w:rsidRPr="00E144D0" w:rsidRDefault="000C06B6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0C06B6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75156661" wp14:editId="5A02C89F">
                  <wp:extent cx="930867" cy="3108960"/>
                  <wp:effectExtent l="0" t="0" r="3175" b="0"/>
                  <wp:docPr id="123" name="Slika 123" descr="Suche nach Arten - Dreispaltige Binse (Juncus trifidus L.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Suche nach Arten - Dreispaltige Binse (Juncus trifidus L.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4935" cy="3122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5DD5E5C4" wp14:editId="2AD7E032">
                  <wp:extent cx="2852548" cy="2731073"/>
                  <wp:effectExtent l="0" t="0" r="5080" b="0"/>
                  <wp:docPr id="124" name="Slika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92" r="6596"/>
                          <a:stretch/>
                        </pic:blipFill>
                        <pic:spPr bwMode="auto">
                          <a:xfrm>
                            <a:off x="0" y="0"/>
                            <a:ext cx="2877884" cy="2755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3CCDA326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45551F6F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Knautia arvensis</w:t>
            </w:r>
          </w:p>
          <w:p w14:paraId="3DA48309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191D43AC" w14:textId="39F9437F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 w:rsidR="00122B13">
              <w:rPr>
                <w:rFonts w:ascii="Calibri" w:eastAsia="Times New Roman" w:hAnsi="Calibri" w:cs="Calibri"/>
                <w:color w:val="000000"/>
                <w:lang w:val="de" w:eastAsia="sl-SI"/>
              </w:rPr>
              <w:t>, rare in northern part</w:t>
            </w:r>
          </w:p>
          <w:p w14:paraId="12B9D95B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ED4308D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D578FC7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3339731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D3BFAB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10EC029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DEEB1C5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926BA57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5DC78B79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B3E8223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813691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BB41C54" w14:textId="0280379A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VCG</w:t>
            </w:r>
          </w:p>
          <w:p w14:paraId="2035024C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54359D72" w14:textId="6B43B99F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27E5FAA7" w14:textId="24C93DCB" w:rsidR="00E144D0" w:rsidRPr="00E144D0" w:rsidRDefault="003104A4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3104A4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1D8F2D62" wp14:editId="560352AD">
                  <wp:extent cx="1884135" cy="2699309"/>
                  <wp:effectExtent l="0" t="0" r="1905" b="6350"/>
                  <wp:docPr id="121" name="Slika 121" descr="Italiano) Knautia arvensis: Sistematica, Etimologia, Habitat, Coltivazione 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Italiano) Knautia arvensis: Sistematica, Etimologia, Habitat, Coltivazione  ..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664"/>
                          <a:stretch/>
                        </pic:blipFill>
                        <pic:spPr bwMode="auto">
                          <a:xfrm>
                            <a:off x="0" y="0"/>
                            <a:ext cx="1903985" cy="2727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6317297F" wp14:editId="398DCCCC">
                  <wp:extent cx="1947166" cy="2595998"/>
                  <wp:effectExtent l="0" t="0" r="0" b="0"/>
                  <wp:docPr id="122" name="Slika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1674" cy="26153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4EB10E92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73EAE147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Leontodon autumnalis</w:t>
            </w:r>
          </w:p>
          <w:p w14:paraId="3D49C1FE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4360D3E8" w14:textId="370FC32A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</w:p>
          <w:p w14:paraId="74AE47BD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D03236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5C722F76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393A42D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20E11C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0CE2CA2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0931533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5A110E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4F1263C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F8ABEC9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8C5D14D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7FB5E3A" w14:textId="0BE1C665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3D, I</w:t>
            </w:r>
          </w:p>
          <w:p w14:paraId="1978BA54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37F8B169" w14:textId="51A3F19B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5ABAE35B" w14:textId="0AF40615" w:rsidR="00E144D0" w:rsidRPr="00E144D0" w:rsidRDefault="00CC3A62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CC3A62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3A0A73FF" wp14:editId="0FF21E72">
                  <wp:extent cx="1331595" cy="2282190"/>
                  <wp:effectExtent l="0" t="0" r="1905" b="3810"/>
                  <wp:docPr id="119" name="Slika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1595" cy="2282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104A4" w:rsidRPr="003104A4">
              <w:t xml:space="preserve"> </w:t>
            </w:r>
            <w:r w:rsidR="003104A4" w:rsidRPr="003104A4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16B372BB" wp14:editId="3A72C38F">
                  <wp:extent cx="2384755" cy="2237414"/>
                  <wp:effectExtent l="0" t="0" r="0" b="0"/>
                  <wp:docPr id="120" name="Slika 120" descr="Leontodon autumnalis f. SKARIFÍFILL Autumn Hawkbit | Flick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Leontodon autumnalis f. SKARIFÍFILL Autumn Hawkbit | Flick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09" r="12917"/>
                          <a:stretch/>
                        </pic:blipFill>
                        <pic:spPr bwMode="auto">
                          <a:xfrm>
                            <a:off x="0" y="0"/>
                            <a:ext cx="2392016" cy="2244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02DF375B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1A491CFA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Leucanthemum vulgare</w:t>
            </w:r>
          </w:p>
          <w:p w14:paraId="6F80D4B4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61A6C58D" w14:textId="72BEEEAF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</w:p>
          <w:p w14:paraId="55F5A23D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B5DED34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D61C512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AD233E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D1F1CF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DA7BC20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6E8E386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F6D8BF6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789F0EA4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901A537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F2BD75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FF20750" w14:textId="6F84D40D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3783EFEF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7988E22F" w14:textId="3C6CDDC0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135A1B8A" w14:textId="5D16C2D1" w:rsidR="00E144D0" w:rsidRPr="00E144D0" w:rsidRDefault="00432AB6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432AB6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1A7D132F" wp14:editId="40BFC2A6">
                  <wp:extent cx="1892374" cy="3116275"/>
                  <wp:effectExtent l="0" t="0" r="0" b="8255"/>
                  <wp:docPr id="117" name="Slika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96" cy="3137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3A62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3765F8F6" wp14:editId="1FBD2812">
                  <wp:extent cx="2551749" cy="1870995"/>
                  <wp:effectExtent l="0" t="2540" r="0" b="0"/>
                  <wp:docPr id="118" name="Slika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033"/>
                          <a:stretch/>
                        </pic:blipFill>
                        <pic:spPr bwMode="auto">
                          <a:xfrm rot="5400000">
                            <a:off x="0" y="0"/>
                            <a:ext cx="2572721" cy="1886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4BEB57E6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01BB2FB9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Lotus corniculatus</w:t>
            </w:r>
          </w:p>
          <w:p w14:paraId="158C6524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697EDE9" w14:textId="21D793E8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</w:p>
          <w:p w14:paraId="2D8EC12A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895209A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C10A48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5860260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116039B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49505E9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41082C1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874E80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37F70E91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BF6B46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273CA8D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F2E7C16" w14:textId="55C7F2DE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10861A74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485B56B4" w14:textId="4610E09F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731A1D84" w14:textId="59E45488" w:rsidR="00E144D0" w:rsidRPr="00E144D0" w:rsidRDefault="00432AB6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721DFB0D" wp14:editId="30DD8DEF">
                  <wp:extent cx="1855928" cy="2903218"/>
                  <wp:effectExtent l="0" t="0" r="0" b="0"/>
                  <wp:docPr id="115" name="Slika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985"/>
                          <a:stretch/>
                        </pic:blipFill>
                        <pic:spPr bwMode="auto">
                          <a:xfrm>
                            <a:off x="0" y="0"/>
                            <a:ext cx="1874305" cy="2931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32AB6">
              <w:t xml:space="preserve"> </w:t>
            </w:r>
            <w:r w:rsidRPr="00432AB6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5717D1ED" wp14:editId="6C43B4CA">
                  <wp:extent cx="2018995" cy="2764937"/>
                  <wp:effectExtent l="0" t="0" r="635" b="0"/>
                  <wp:docPr id="116" name="Slika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095"/>
                          <a:stretch/>
                        </pic:blipFill>
                        <pic:spPr bwMode="auto">
                          <a:xfrm>
                            <a:off x="0" y="0"/>
                            <a:ext cx="2036186" cy="2788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043FAD86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4F334CF9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Luzula multiflora</w:t>
            </w:r>
          </w:p>
          <w:p w14:paraId="2FE4CF4F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1890CF5A" w14:textId="6651E726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</w:p>
          <w:p w14:paraId="066F788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D6F9BCB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DB8C943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50DD56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EC07D87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99C6502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FDBC3B5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CEFE99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7AE23DC4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4689392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AF21C2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530103D" w14:textId="745C6A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VCG, I</w:t>
            </w:r>
          </w:p>
          <w:p w14:paraId="1596381A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1E97F1A4" w14:textId="77F1E2C9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461DE74F" w14:textId="67DBC0EF" w:rsidR="00E144D0" w:rsidRPr="00E144D0" w:rsidRDefault="0071104F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71104F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47078A98" wp14:editId="0C9A6DC8">
                  <wp:extent cx="1829069" cy="2743200"/>
                  <wp:effectExtent l="0" t="0" r="0" b="0"/>
                  <wp:docPr id="113" name="Slika 113" descr="Luzula multiflora - Wikispec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Luzula multiflora - Wikispeci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427" cy="2755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1104F">
              <w:t xml:space="preserve"> </w:t>
            </w:r>
            <w:r w:rsidRPr="0071104F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7239ED09" wp14:editId="4F208D16">
                  <wp:extent cx="1996795" cy="2491339"/>
                  <wp:effectExtent l="0" t="0" r="3810" b="4445"/>
                  <wp:docPr id="114" name="Slika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00" t="9721" r="11402" b="17673"/>
                          <a:stretch/>
                        </pic:blipFill>
                        <pic:spPr bwMode="auto">
                          <a:xfrm>
                            <a:off x="0" y="0"/>
                            <a:ext cx="2013504" cy="2512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5F3845F5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096D5B45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Luzula sp</w:t>
            </w:r>
          </w:p>
          <w:p w14:paraId="693256B2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7DF578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3E2E9E14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D7347A6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A9071B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2682F9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1F7463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64E98CE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0490056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B9EB37D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2258B0DB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F85915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2263B0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FB4709D" w14:textId="15D06D1F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3D</w:t>
            </w:r>
          </w:p>
          <w:p w14:paraId="4662AC7F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19F0AFC5" w14:textId="4B34DF2D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4193D3F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NA</w:t>
            </w:r>
          </w:p>
        </w:tc>
      </w:tr>
      <w:tr w:rsidR="00EA4C32" w:rsidRPr="00E144D0" w14:paraId="6E8F7DCA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61C42260" w14:textId="77777777" w:rsidR="00E144D0" w:rsidRDefault="00E144D0" w:rsidP="00E144D0">
            <w:pPr>
              <w:tabs>
                <w:tab w:val="left" w:pos="3240"/>
              </w:tabs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Luzula spicata</w:t>
            </w:r>
            <w:r>
              <w:rPr>
                <w:rFonts w:ascii="Calibri" w:eastAsia="Times New Roman" w:hAnsi="Calibri" w:cs="Calibri"/>
                <w:color w:val="000000"/>
                <w:lang w:eastAsia="sl-SI"/>
              </w:rPr>
              <w:tab/>
            </w:r>
          </w:p>
          <w:p w14:paraId="6F833FD4" w14:textId="77777777" w:rsidR="00E144D0" w:rsidRDefault="00E144D0" w:rsidP="00E144D0">
            <w:pPr>
              <w:tabs>
                <w:tab w:val="left" w:pos="3240"/>
              </w:tabs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50E72CC7" w14:textId="6F1D7BA9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</w:p>
          <w:p w14:paraId="4FADAC54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4B8EAC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5513D372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4A39F9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42F5D1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8143751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A9AFC15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6C5B3C7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798EC6A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5692F44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F47421B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BBFF022" w14:textId="77F6F4F5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110FC195" w14:textId="77777777" w:rsidR="00E144D0" w:rsidRDefault="00E144D0" w:rsidP="00E144D0">
            <w:pPr>
              <w:tabs>
                <w:tab w:val="left" w:pos="3240"/>
              </w:tabs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0CE0B8ED" w14:textId="1934939E" w:rsidR="00E144D0" w:rsidRPr="00E144D0" w:rsidRDefault="00E144D0" w:rsidP="00E144D0">
            <w:pPr>
              <w:tabs>
                <w:tab w:val="left" w:pos="3240"/>
              </w:tabs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2423054F" w14:textId="4BC93FC4" w:rsidR="00E144D0" w:rsidRPr="00E144D0" w:rsidRDefault="004932A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4932A8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7B2D9CB0" wp14:editId="0764977F">
                  <wp:extent cx="1700651" cy="3035808"/>
                  <wp:effectExtent l="0" t="0" r="0" b="0"/>
                  <wp:docPr id="111" name="Slika 111" descr="Luzula spicata - Wikispec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Luzula spicata - Wikispeci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88" cy="304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932A8">
              <w:t xml:space="preserve"> </w:t>
            </w:r>
            <w:r w:rsidRPr="004932A8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2DFADD9D" wp14:editId="696A0601">
                  <wp:extent cx="2090563" cy="3021177"/>
                  <wp:effectExtent l="0" t="0" r="5080" b="8255"/>
                  <wp:docPr id="112" name="Slika 112" descr="Aksfrytle — Kongsvoll Fjellh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Aksfrytle — Kongsvoll Fjellh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6500" cy="3029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4BBB4700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18011149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Lyc.alp</w:t>
            </w:r>
          </w:p>
          <w:p w14:paraId="46FCB132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67DDC01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411EC3E4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44DC8A2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716E1A4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3DB34E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B898A71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690C295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A858413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F28C4B6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0A0F650B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BA4124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05D882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F3E1F83" w14:textId="49C499D3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510DA39A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3B7185EA" w14:textId="6726A826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0D2B2872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NA</w:t>
            </w:r>
          </w:p>
        </w:tc>
      </w:tr>
      <w:tr w:rsidR="00EA4C32" w:rsidRPr="00E144D0" w14:paraId="509A954A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212F6523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Lyc.lyc</w:t>
            </w:r>
          </w:p>
          <w:p w14:paraId="05C46D01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778B5077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lastRenderedPageBreak/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369AE0A3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EA8AD5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580F0AE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421CBD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F957FA6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54ED1E8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BD77984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45D7453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704476E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D928B8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A00A85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647F990" w14:textId="6AD2A749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37196442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6A9F9D92" w14:textId="5B967BD4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086CCA53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NA</w:t>
            </w:r>
          </w:p>
        </w:tc>
      </w:tr>
      <w:tr w:rsidR="00EA4C32" w:rsidRPr="00E144D0" w14:paraId="02981A20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70D00A21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Lys.eur</w:t>
            </w:r>
          </w:p>
          <w:p w14:paraId="390B86E5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613966F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7230C8E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49853A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2CF2D86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1125C6D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870870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FFA0C89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6BFC58E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60A8DA2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6DE870C4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93B052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8410C52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2828240" w14:textId="442C9D00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42DA4A94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555E0821" w14:textId="0A42E1BA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136AC870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NA</w:t>
            </w:r>
          </w:p>
        </w:tc>
      </w:tr>
      <w:tr w:rsidR="00EA4C32" w:rsidRPr="00E144D0" w14:paraId="4C12DC41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03361048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Nardus stricta</w:t>
            </w:r>
          </w:p>
          <w:p w14:paraId="4E67128F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1E81D83F" w14:textId="591E00F2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</w:p>
          <w:p w14:paraId="7651B1F0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7244836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5F31B8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A74EB8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527D7FAD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397E890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5C1B88C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3D1C3B3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314D98F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8F348DB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83EA15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5C0981E" w14:textId="5FBC936B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24F24671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02F0243" w14:textId="633FE2F2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46768681" w14:textId="2570EFC7" w:rsidR="00E144D0" w:rsidRPr="00E144D0" w:rsidRDefault="007D1A5A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7D1A5A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1F5D1337" wp14:editId="557BDFC3">
                  <wp:extent cx="1574024" cy="3285046"/>
                  <wp:effectExtent l="0" t="0" r="7620" b="0"/>
                  <wp:docPr id="107" name="Slika 107" descr="Nardus Stricta Mat-grass Drawing by English School | Fine Art Am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Nardus Stricta Mat-grass Drawing by English School | Fine Art Americ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86" r="20837"/>
                          <a:stretch/>
                        </pic:blipFill>
                        <pic:spPr bwMode="auto">
                          <a:xfrm>
                            <a:off x="0" y="0"/>
                            <a:ext cx="1580575" cy="3298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726B2" w:rsidRPr="007726B2">
              <w:t xml:space="preserve"> </w:t>
            </w:r>
            <w:r w:rsidR="007726B2" w:rsidRPr="007726B2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23FC2DAD" wp14:editId="07F74EF6">
                  <wp:extent cx="2262745" cy="2956467"/>
                  <wp:effectExtent l="0" t="0" r="4445" b="0"/>
                  <wp:docPr id="109" name="Slika 109" descr="Nardus stricta - picture 1 - The Bulgarian flora on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Nardus stricta - picture 1 - The Bulgarian flora onlin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61" r="15173"/>
                          <a:stretch/>
                        </pic:blipFill>
                        <pic:spPr bwMode="auto">
                          <a:xfrm>
                            <a:off x="0" y="0"/>
                            <a:ext cx="2287012" cy="2988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538A49E6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7713E2FA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Omalotheca norvegica</w:t>
            </w:r>
          </w:p>
          <w:p w14:paraId="424A3E88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1D1E0697" w14:textId="3FFFC591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 w:rsidR="00372FB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in Norway and Sweden</w:t>
            </w:r>
          </w:p>
          <w:p w14:paraId="23EF9DFB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A8C78D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A044444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0BBCA1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F445840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BFA7A2D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32DCB8B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EE65A01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5617AF47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5AC2B9B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911B9F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8181EB5" w14:textId="607057A5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05822277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0A9877D8" w14:textId="354DD21B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163A3EDC" w14:textId="2262B77C" w:rsidR="00E144D0" w:rsidRPr="00E144D0" w:rsidRDefault="008B5221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>
              <w:rPr>
                <w:noProof/>
              </w:rPr>
              <w:drawing>
                <wp:inline distT="0" distB="0" distL="0" distR="0" wp14:anchorId="48EF97BB" wp14:editId="6F3303C9">
                  <wp:extent cx="1715504" cy="3269894"/>
                  <wp:effectExtent l="0" t="0" r="0" b="6985"/>
                  <wp:docPr id="105" name="Slika 105" descr="Search for species - Norwegisches Ruhrkraut (Gnaphalium norvegicum Gunnerus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Search for species - Norwegisches Ruhrkraut (Gnaphalium norvegicum Gunnerus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3844" cy="3285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13C68FAB" wp14:editId="1164149E">
                  <wp:extent cx="1982419" cy="3283532"/>
                  <wp:effectExtent l="0" t="0" r="0" b="0"/>
                  <wp:docPr id="106" name="Slika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46" r="9341"/>
                          <a:stretch/>
                        </pic:blipFill>
                        <pic:spPr bwMode="auto">
                          <a:xfrm>
                            <a:off x="0" y="0"/>
                            <a:ext cx="2007442" cy="3324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240454E6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40AAB774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Omalotheca supina</w:t>
            </w:r>
          </w:p>
          <w:p w14:paraId="49F7CE26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68BF8E05" w14:textId="38942E7D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 w:rsidR="00372FB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in Norway</w:t>
            </w:r>
          </w:p>
          <w:p w14:paraId="17B83281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0764CCB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56CB7A1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6CD5196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DBFC6E1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13D61FB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AE4B586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314994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48489966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431B3C7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1CA9BFB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4CEB8FB" w14:textId="05727719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3D, I</w:t>
            </w:r>
          </w:p>
          <w:p w14:paraId="6A86C479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7B41DD6F" w14:textId="42AC640B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28D8E635" w14:textId="347A35AF" w:rsidR="00E144D0" w:rsidRPr="00E144D0" w:rsidRDefault="008B5221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8B5221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0C8A04F7" wp14:editId="49F70B19">
                  <wp:extent cx="1808446" cy="2823667"/>
                  <wp:effectExtent l="0" t="0" r="1905" b="0"/>
                  <wp:docPr id="103" name="Slika 103" descr="Dverggråurt –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Dverggråurt –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7128" cy="2852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B5221">
              <w:t xml:space="preserve"> </w:t>
            </w:r>
            <w:r w:rsidRPr="008B5221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531C879C" wp14:editId="11B7BB7E">
                  <wp:extent cx="2054186" cy="2618302"/>
                  <wp:effectExtent l="0" t="0" r="3810" b="0"/>
                  <wp:docPr id="104" name="Slika 104" descr="Dverggråurt (Omalotheca supina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Dverggråurt (Omalotheca supina)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4" t="18314" r="14676" b="8066"/>
                          <a:stretch/>
                        </pic:blipFill>
                        <pic:spPr bwMode="auto">
                          <a:xfrm>
                            <a:off x="0" y="0"/>
                            <a:ext cx="2067116" cy="2634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45F42DB7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705D124F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Orthilia secunda</w:t>
            </w:r>
          </w:p>
          <w:p w14:paraId="7E95E3D6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1EFA9BA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0F3348CB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D7C3A69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1D99D7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47BD252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D40950A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1A28736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329EFA6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ADB5C4A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5C706A6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FAFFF36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DDEA11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0D7E851" w14:textId="134FB7C0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13F22286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5539C6A2" w14:textId="5752862C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24860ED8" w14:textId="44FA7066" w:rsidR="00E144D0" w:rsidRPr="00E144D0" w:rsidRDefault="00584D0C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584D0C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300B7707" wp14:editId="2741221E">
                  <wp:extent cx="1828669" cy="2662733"/>
                  <wp:effectExtent l="0" t="0" r="635" b="4445"/>
                  <wp:docPr id="101" name="Slika 101" descr="Search for species - Birngrün (Orthilia secunda (L.) House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Search for species - Birngrün (Orthilia secunda (L.) House)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1934"/>
                          <a:stretch/>
                        </pic:blipFill>
                        <pic:spPr bwMode="auto">
                          <a:xfrm>
                            <a:off x="0" y="0"/>
                            <a:ext cx="1842202" cy="2682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584D0C">
              <w:t xml:space="preserve"> </w:t>
            </w:r>
            <w:r w:rsidRPr="00584D0C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13A96133" wp14:editId="4E733D8E">
                  <wp:extent cx="2045962" cy="2567297"/>
                  <wp:effectExtent l="0" t="0" r="0" b="5080"/>
                  <wp:docPr id="102" name="Slika 102" descr="Orthilia secun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Orthilia secund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285" r="6191"/>
                          <a:stretch/>
                        </pic:blipFill>
                        <pic:spPr bwMode="auto">
                          <a:xfrm>
                            <a:off x="0" y="0"/>
                            <a:ext cx="2053393" cy="2576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359132F1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1FC2349C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Oxyria digyna</w:t>
            </w:r>
          </w:p>
          <w:p w14:paraId="6E4C783E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3669DEE6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1698E3FD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26F30DD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EB23A7D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67AD410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1261D9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E49F10A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5B0D58A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BFCEA5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40B797B3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E43846B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F3BE74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8241936" w14:textId="46DE301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53E0795B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438A96A1" w14:textId="06ADC80E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36C16D77" w14:textId="2870C2A7" w:rsidR="00E144D0" w:rsidRPr="00E144D0" w:rsidRDefault="00AD72A9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AD72A9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5EC3755B" wp14:editId="159D971A">
                  <wp:extent cx="1595798" cy="2757830"/>
                  <wp:effectExtent l="0" t="0" r="4445" b="4445"/>
                  <wp:docPr id="98" name="Slika 98" descr="360 Oxyria digyna Stock Photo - Alam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360 Oxyria digyna Stock Photo - Alam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395"/>
                          <a:stretch/>
                        </pic:blipFill>
                        <pic:spPr bwMode="auto">
                          <a:xfrm>
                            <a:off x="0" y="0"/>
                            <a:ext cx="1602071" cy="2768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0C3741" w:rsidRPr="000C3741">
              <w:t xml:space="preserve"> </w:t>
            </w:r>
            <w:r w:rsidR="000C3741">
              <w:rPr>
                <w:noProof/>
              </w:rPr>
              <w:drawing>
                <wp:inline distT="0" distB="0" distL="0" distR="0" wp14:anchorId="41EC92E0" wp14:editId="3DBD686C">
                  <wp:extent cx="2033625" cy="2721657"/>
                  <wp:effectExtent l="0" t="0" r="5080" b="2540"/>
                  <wp:docPr id="100" name="Slika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67" r="12397" b="6697"/>
                          <a:stretch/>
                        </pic:blipFill>
                        <pic:spPr bwMode="auto">
                          <a:xfrm>
                            <a:off x="0" y="0"/>
                            <a:ext cx="2050532" cy="2744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7F175AC5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4028DAF0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Parnassia palustris</w:t>
            </w:r>
          </w:p>
          <w:p w14:paraId="6BAF3FE0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183B7B5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3CF88AD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5F2E45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22FE5ED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294B800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E639811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DCD8345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0319F4B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AB8E70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6284994A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3F9953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8DEE11B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96EBF7F" w14:textId="50BEF3C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3D, I</w:t>
            </w:r>
          </w:p>
          <w:p w14:paraId="4F765423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1E5C10AF" w14:textId="3D325868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4CF8C7D7" w14:textId="3F3874C1" w:rsidR="00E144D0" w:rsidRPr="00E144D0" w:rsidRDefault="002E7AED" w:rsidP="005737F8">
            <w:pPr>
              <w:tabs>
                <w:tab w:val="center" w:pos="3081"/>
              </w:tabs>
              <w:rPr>
                <w:rFonts w:ascii="Calibri" w:eastAsia="Times New Roman" w:hAnsi="Calibri" w:cs="Calibri"/>
                <w:color w:val="000000"/>
                <w:lang w:eastAsia="sl-SI"/>
              </w:rPr>
            </w:pPr>
            <w:r>
              <w:rPr>
                <w:noProof/>
              </w:rPr>
              <w:drawing>
                <wp:inline distT="0" distB="0" distL="0" distR="0" wp14:anchorId="390E571E" wp14:editId="4D52AE37">
                  <wp:extent cx="1529537" cy="2604211"/>
                  <wp:effectExtent l="0" t="0" r="0" b="5715"/>
                  <wp:docPr id="94" name="Slika 94" descr="Phylogenetic tree - Sumpf-Herzblatt (Parnassia palustris L.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Phylogenetic tree - Sumpf-Herzblatt (Parnassia palustris L.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8563" cy="2619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737F8">
              <w:rPr>
                <w:rFonts w:ascii="Calibri" w:eastAsia="Times New Roman" w:hAnsi="Calibri" w:cs="Calibri"/>
                <w:color w:val="000000"/>
                <w:lang w:eastAsia="sl-SI"/>
              </w:rPr>
              <w:tab/>
            </w:r>
            <w:r w:rsidR="005737F8">
              <w:rPr>
                <w:noProof/>
              </w:rPr>
              <w:drawing>
                <wp:inline distT="0" distB="0" distL="0" distR="0" wp14:anchorId="17B7A38C" wp14:editId="731F5EA2">
                  <wp:extent cx="2149937" cy="2561108"/>
                  <wp:effectExtent l="0" t="0" r="3175" b="0"/>
                  <wp:docPr id="95" name="Slika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4248" cy="2566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2612E652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0F69C025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Phleum alpinum</w:t>
            </w:r>
          </w:p>
          <w:p w14:paraId="13B52492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39FDA790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53121D1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8F417FB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74903B3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71FCC42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9EBDED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8D08FEE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42E95B9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A32A224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738300F0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3C7EA6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7793F86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186CF0B" w14:textId="489AF681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3D, I</w:t>
            </w:r>
          </w:p>
          <w:p w14:paraId="2B1C2E9E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3E022556" w14:textId="2748B388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735F3220" w14:textId="61B10AC2" w:rsidR="00E144D0" w:rsidRPr="00E144D0" w:rsidRDefault="008158FA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>
              <w:rPr>
                <w:noProof/>
              </w:rPr>
              <w:drawing>
                <wp:inline distT="0" distB="0" distL="0" distR="0" wp14:anchorId="6F95B2D8" wp14:editId="70088D3F">
                  <wp:extent cx="1797957" cy="3482035"/>
                  <wp:effectExtent l="0" t="0" r="0" b="4445"/>
                  <wp:docPr id="92" name="Slika 92" descr="Species - Alpine Cat's-Tail (Phleum alpinum L.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Species - Alpine Cat's-Tail (Phleum alpinum L.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482" cy="3504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D0F41" w:rsidRPr="00DD0F41">
              <w:t xml:space="preserve"> </w:t>
            </w:r>
            <w:r w:rsidR="00DD0F41" w:rsidRPr="00DD0F41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462DAA0C" wp14:editId="1B4FC1A8">
                  <wp:extent cx="1536192" cy="3459581"/>
                  <wp:effectExtent l="0" t="0" r="6985" b="7620"/>
                  <wp:docPr id="93" name="Slika 93" descr="Fjelltimotei — Kongsvoll Fjellh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Fjelltimotei — Kongsvoll Fjellh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11" r="14991"/>
                          <a:stretch/>
                        </pic:blipFill>
                        <pic:spPr bwMode="auto">
                          <a:xfrm>
                            <a:off x="0" y="0"/>
                            <a:ext cx="1540138" cy="3468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47A0CEC5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57DDB3FC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Pinguicula vulgaris</w:t>
            </w:r>
          </w:p>
          <w:p w14:paraId="37D43253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C787ECB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25A50D03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7F0E8B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01C3F93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6BF9962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F6C1A2D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134DC7B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3FB3400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706AB41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55E4D2D9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679C0F3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7EBF641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252FC7F" w14:textId="43E5ADFB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023917E1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3E1A9275" w14:textId="629B7DE1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1C7174F6" w14:textId="0BA35AB8" w:rsidR="00E144D0" w:rsidRPr="00E144D0" w:rsidRDefault="008158FA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>
              <w:rPr>
                <w:noProof/>
              </w:rPr>
              <w:drawing>
                <wp:inline distT="0" distB="0" distL="0" distR="0" wp14:anchorId="5E3281E9" wp14:editId="6EDF1BD7">
                  <wp:extent cx="1810447" cy="2735885"/>
                  <wp:effectExtent l="0" t="0" r="0" b="7620"/>
                  <wp:docPr id="90" name="Slika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54" t="8939" r="13608" b="12172"/>
                          <a:stretch/>
                        </pic:blipFill>
                        <pic:spPr bwMode="auto">
                          <a:xfrm>
                            <a:off x="0" y="0"/>
                            <a:ext cx="1816046" cy="2744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8158FA">
              <w:t xml:space="preserve"> </w:t>
            </w:r>
            <w:r w:rsidRPr="008158FA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597402C7" wp14:editId="0AF4C7B9">
                  <wp:extent cx="1982419" cy="2655660"/>
                  <wp:effectExtent l="0" t="0" r="0" b="0"/>
                  <wp:docPr id="91" name="Slika 91" descr="Pinguicula vulgaris | Weird plants, Carnivorous plants, Plan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Pinguicula vulgaris | Weird plants, Carnivorous plants, Plant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29" t="6765" r="28876" b="2639"/>
                          <a:stretch/>
                        </pic:blipFill>
                        <pic:spPr bwMode="auto">
                          <a:xfrm>
                            <a:off x="0" y="0"/>
                            <a:ext cx="1990610" cy="2666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6CC5EA0C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6B884A54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Poa alpina</w:t>
            </w:r>
          </w:p>
          <w:p w14:paraId="7D45D73F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1BD0090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6ACB4CA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448B9A7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506EF72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61CAF99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589497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ED51021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ED8CC61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E2591F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325D5359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153542D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4D109D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272EECB" w14:textId="3D2DE149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3D, I</w:t>
            </w:r>
          </w:p>
          <w:p w14:paraId="1BA23F46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7F292764" w14:textId="7B5F8C9C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68D920A3" w14:textId="3B1DFD98" w:rsidR="00E144D0" w:rsidRPr="00E144D0" w:rsidRDefault="00802211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>
              <w:rPr>
                <w:noProof/>
              </w:rPr>
              <w:drawing>
                <wp:inline distT="0" distB="0" distL="0" distR="0" wp14:anchorId="595F0185" wp14:editId="2874A1DD">
                  <wp:extent cx="1720282" cy="3262579"/>
                  <wp:effectExtent l="0" t="0" r="0" b="0"/>
                  <wp:docPr id="87" name="Slika 87" descr="453 Poa alpina Stock Photo - Alam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453 Poa alpina Stock Photo - Alam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98" r="3816" b="9807"/>
                          <a:stretch/>
                        </pic:blipFill>
                        <pic:spPr bwMode="auto">
                          <a:xfrm>
                            <a:off x="0" y="0"/>
                            <a:ext cx="1726804" cy="3274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8158FA" w:rsidRPr="008158FA">
              <w:t xml:space="preserve"> </w:t>
            </w:r>
            <w:r w:rsidR="008158FA" w:rsidRPr="008158FA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17497846" wp14:editId="35577421">
                  <wp:extent cx="2157214" cy="2728062"/>
                  <wp:effectExtent l="0" t="0" r="0" b="0"/>
                  <wp:docPr id="89" name="Slika 89" descr="Poa alpina - Wikispec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Poa alpina - Wikispec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98" t="19639" r="8482" b="10215"/>
                          <a:stretch/>
                        </pic:blipFill>
                        <pic:spPr bwMode="auto">
                          <a:xfrm>
                            <a:off x="0" y="0"/>
                            <a:ext cx="2171508" cy="2746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2F09F6CD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6317D51E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Poa pratensis</w:t>
            </w:r>
          </w:p>
          <w:p w14:paraId="59AD5D95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1DF3C4A3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2BCB6A6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5BE767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6D3AD23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1A605D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93BA336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FF123BC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0F4CA53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A02A2A0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0225B11D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B0868F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CAFDE39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1ECD8F1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VCG, 3D, I</w:t>
            </w:r>
          </w:p>
          <w:p w14:paraId="7B7F41F7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7FB0D095" w14:textId="6AEC04C1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3D3ED8A5" w14:textId="41C2E1AB" w:rsidR="00E144D0" w:rsidRPr="00E144D0" w:rsidRDefault="00802211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802211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390A4B8D" wp14:editId="7B659FC8">
                  <wp:extent cx="1741018" cy="2740078"/>
                  <wp:effectExtent l="0" t="0" r="0" b="3175"/>
                  <wp:docPr id="85" name="Slika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7366" cy="2750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6567B16D" wp14:editId="4A1B1823">
                  <wp:extent cx="1265529" cy="2753339"/>
                  <wp:effectExtent l="0" t="0" r="0" b="0"/>
                  <wp:docPr id="86" name="Slika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85" t="2140" r="24968" b="-611"/>
                          <a:stretch/>
                        </pic:blipFill>
                        <pic:spPr bwMode="auto">
                          <a:xfrm>
                            <a:off x="0" y="0"/>
                            <a:ext cx="1276374" cy="2776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14F3FDBC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53023391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Potentilla crantzii</w:t>
            </w:r>
          </w:p>
          <w:p w14:paraId="761CD9AD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755455EB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3F7107B7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E41CE52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D950DA2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A38E4C9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3AD99E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5F63D88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2A38BF6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73D1217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5CEBDF43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FE0F530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42B2933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6D85F8C" w14:textId="7A14079F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VCG, I</w:t>
            </w:r>
          </w:p>
          <w:p w14:paraId="2F339EC9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C4DED8A" w14:textId="4BD7C1D3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449EA385" w14:textId="5B314285" w:rsidR="00E144D0" w:rsidRPr="00E144D0" w:rsidRDefault="001F5FF4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1834A0EF" wp14:editId="55198A88">
                  <wp:extent cx="1624591" cy="2892447"/>
                  <wp:effectExtent l="0" t="0" r="0" b="3175"/>
                  <wp:docPr id="83" name="Slika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4402" cy="29099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802211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4DB1EAA2" wp14:editId="0619A005">
                  <wp:extent cx="2136039" cy="3115778"/>
                  <wp:effectExtent l="0" t="0" r="0" b="8890"/>
                  <wp:docPr id="84" name="Slika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4581" cy="312823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4D9683AE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63D03D3E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Potentilla erecta</w:t>
            </w:r>
          </w:p>
          <w:p w14:paraId="5F3F5E52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7A33BC9A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2DD759DB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99EEE6A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12D39C4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F0DE533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31EBCE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D42C36A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54F81E3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636CD24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4F68923A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9BEA517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1D06462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2A7D559" w14:textId="122CD340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VCG, I</w:t>
            </w:r>
          </w:p>
          <w:p w14:paraId="61D614B4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6F59D5A8" w14:textId="1D124B0E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64668F5B" w14:textId="5B9E34F7" w:rsidR="00E144D0" w:rsidRPr="00E144D0" w:rsidRDefault="001573C3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1573C3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60420FDA" wp14:editId="48B7035C">
                  <wp:extent cx="1656244" cy="2523744"/>
                  <wp:effectExtent l="0" t="0" r="1270" b="0"/>
                  <wp:docPr id="74" name="Slika 74" descr="Tepperot (Potentilla erecta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Tepperot (Potentilla erecta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3893" cy="2550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F5FF4" w:rsidRPr="001F5FF4">
              <w:t xml:space="preserve"> </w:t>
            </w:r>
            <w:r w:rsidR="001F5FF4" w:rsidRPr="001F5FF4">
              <w:drawing>
                <wp:inline distT="0" distB="0" distL="0" distR="0" wp14:anchorId="5FFF64EB" wp14:editId="244436D1">
                  <wp:extent cx="2201875" cy="2201875"/>
                  <wp:effectExtent l="0" t="0" r="8255" b="8255"/>
                  <wp:docPr id="82" name="Slika 82" descr="Tormentil (potentilla Erecta) Seeds- aka Bloodroot,Tormentil. Perennial  Herb. - Caribbeangardense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Tormentil (potentilla Erecta) Seeds- aka Bloodroot,Tormentil. Perennial  Herb. - Caribbeangardense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6407" cy="2206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4ACDD09F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2B6B6799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Prunella vulgaris</w:t>
            </w:r>
          </w:p>
          <w:p w14:paraId="01643227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3DAABF7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1703F814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E50C679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BDAD411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5066E4A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2C1C5C2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ECC51C8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5F6A493D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B888301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0F1668AD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9BA67D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F2FCA9A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77C41B2" w14:textId="5CB0E7FC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101F0C5C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2467A16" w14:textId="7BE4B5CA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04C66999" w14:textId="50E6C6F7" w:rsidR="00E144D0" w:rsidRPr="00E144D0" w:rsidRDefault="001573C3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1573C3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612747FD" wp14:editId="567DE786">
                  <wp:extent cx="1906495" cy="2633472"/>
                  <wp:effectExtent l="0" t="0" r="0" b="0"/>
                  <wp:docPr id="67" name="Slika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087" cy="2635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573C3">
              <w:t xml:space="preserve"> </w:t>
            </w:r>
            <w:r w:rsidRPr="001573C3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1DDC46C9" wp14:editId="2CD90188">
                  <wp:extent cx="1843431" cy="2596275"/>
                  <wp:effectExtent l="0" t="0" r="4445" b="0"/>
                  <wp:docPr id="68" name="Slika 68" descr="Prunella vulgaris &quot;Self-Heal&quot; - Buy Online at Annie's Annual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Prunella vulgaris &quot;Self-Heal&quot; - Buy Online at Annie's Annual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0414" cy="2606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5252FE7B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6ADFFC4F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Pyrola minor</w:t>
            </w:r>
          </w:p>
          <w:p w14:paraId="6D580FDF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184EC2C4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209288A3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09087D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3B9216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043000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565BCD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B09DD25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4759CE6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F10EFD6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67CD94C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4D133F7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8C361D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A8E8B5D" w14:textId="09C08F0F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692B026B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54C94CE3" w14:textId="6665C45D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4997743C" w14:textId="666CECDC" w:rsidR="00E144D0" w:rsidRPr="00E144D0" w:rsidRDefault="004036CC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1461A769" wp14:editId="26857D0F">
                  <wp:extent cx="1872691" cy="2749629"/>
                  <wp:effectExtent l="0" t="0" r="0" b="0"/>
                  <wp:docPr id="59" name="Slika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88" b="17709"/>
                          <a:stretch/>
                        </pic:blipFill>
                        <pic:spPr bwMode="auto">
                          <a:xfrm>
                            <a:off x="0" y="0"/>
                            <a:ext cx="1889917" cy="2774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573C3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70EF28A6" wp14:editId="767B184D">
                  <wp:extent cx="1708485" cy="2882189"/>
                  <wp:effectExtent l="0" t="0" r="6350" b="0"/>
                  <wp:docPr id="60" name="Slika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0816" cy="290299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4F10657D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11CF4881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Pyrola sp</w:t>
            </w:r>
          </w:p>
          <w:p w14:paraId="74AE95F0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1B2D907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3E0B8D8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C424B23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64973A6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AE6A3C2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D253E70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8D93D5C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113B0D6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B73E75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387F007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B42E6B1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0991D5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D079B5A" w14:textId="62EAF6B1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3D</w:t>
            </w:r>
          </w:p>
          <w:p w14:paraId="6867D6E7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54F9A8F9" w14:textId="68BAFC24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08D42EB4" w14:textId="3AC3F6E7" w:rsidR="00E144D0" w:rsidRPr="00E144D0" w:rsidRDefault="004036CC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620229CE" wp14:editId="778414A3">
                  <wp:extent cx="1785990" cy="2999232"/>
                  <wp:effectExtent l="0" t="0" r="5080" b="0"/>
                  <wp:docPr id="57" name="Slika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654" cy="301042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4036CC">
              <w:t xml:space="preserve"> </w:t>
            </w:r>
            <w:r w:rsidRPr="004036CC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02DC730F" wp14:editId="1EA71946">
                  <wp:extent cx="1813899" cy="2972582"/>
                  <wp:effectExtent l="0" t="0" r="0" b="0"/>
                  <wp:docPr id="58" name="Slika 58" descr="Legevintergrønn (Pyrola rotundifolia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Legevintergrønn (Pyrola rotundifolia)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52" r="8316" b="7131"/>
                          <a:stretch/>
                        </pic:blipFill>
                        <pic:spPr bwMode="auto">
                          <a:xfrm>
                            <a:off x="0" y="0"/>
                            <a:ext cx="1825785" cy="2992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07259109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212736B7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Ran.pyg</w:t>
            </w:r>
          </w:p>
          <w:p w14:paraId="35F72449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17D4AB21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54B5C92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CF3F2C1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5B4B86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113C6B3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EBA951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6F6B247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512231AC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7D87232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35A1B26B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7468CF0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899936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6B8A373" w14:textId="62A88FB3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273E306E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43124BCB" w14:textId="6537C2EF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2FF28D5A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NA</w:t>
            </w:r>
          </w:p>
        </w:tc>
      </w:tr>
      <w:tr w:rsidR="00EA4C32" w:rsidRPr="00E144D0" w14:paraId="4DED5555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5BCDFAF0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Ranunculus acris</w:t>
            </w:r>
          </w:p>
          <w:p w14:paraId="6809AA7B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17170C0B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6A35B7B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9D5F0C0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F81C69A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0ACB50D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CAA628D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F93A938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ECFA13C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E69571D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7A3F9E9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5B4FE3E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B8A91A0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E017FC4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VCG, 3D, I</w:t>
            </w:r>
          </w:p>
          <w:p w14:paraId="42B0E391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4739C9DB" w14:textId="55DE0D4B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0F01AA42" w14:textId="4081C213" w:rsidR="00E144D0" w:rsidRPr="00E144D0" w:rsidRDefault="004B327B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4B327B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5CDC8833" wp14:editId="0D2F2DAF">
                  <wp:extent cx="1638071" cy="2530232"/>
                  <wp:effectExtent l="0" t="0" r="635" b="3810"/>
                  <wp:docPr id="80" name="Slika 80" descr="Ranunculus acris - Bjørkans plantelis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Ranunculus acris - Bjørkans plantelist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36" t="6763" r="8114" b="12580"/>
                          <a:stretch/>
                        </pic:blipFill>
                        <pic:spPr bwMode="auto">
                          <a:xfrm>
                            <a:off x="0" y="0"/>
                            <a:ext cx="1640670" cy="2534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4036CC" w:rsidRPr="004036CC">
              <w:t xml:space="preserve"> </w:t>
            </w:r>
            <w:r w:rsidR="004036CC" w:rsidRPr="004036CC">
              <w:rPr>
                <w:rFonts w:ascii="Calibri" w:eastAsia="Times New Roman" w:hAnsi="Calibri" w:cs="Calibri"/>
                <w:color w:val="000000"/>
                <w:lang w:eastAsia="sl-SI"/>
              </w:rPr>
              <w:drawing>
                <wp:inline distT="0" distB="0" distL="0" distR="0" wp14:anchorId="4E111CFF" wp14:editId="0F20E6FD">
                  <wp:extent cx="1858061" cy="2499767"/>
                  <wp:effectExtent l="0" t="0" r="8890" b="0"/>
                  <wp:docPr id="44" name="Slika 44" descr="ENGSOLEIE - Ranunculus acr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NGSOLEIE - Ranunculus acri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9649" cy="2515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3EE95FB7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683A3229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Ranunculus repens</w:t>
            </w:r>
          </w:p>
          <w:p w14:paraId="61F07155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75229B5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4BAF1A1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78A014A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460282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7F264AD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90CECE8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FE952A1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513B5DF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034D525" w14:textId="77777777" w:rsidR="00E144D0" w:rsidRPr="00E144D0" w:rsidRDefault="00E144D0" w:rsidP="00E144D0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65E1E1ED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5A53A1C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EB3050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4D5F5D4" w14:textId="373B125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VCG</w:t>
            </w:r>
          </w:p>
          <w:p w14:paraId="797769CB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4EF6FED" w14:textId="6038ADFB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10A5ACF8" w14:textId="68728A3F" w:rsidR="00E144D0" w:rsidRPr="00E144D0" w:rsidRDefault="00E91C6F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>
              <w:rPr>
                <w:noProof/>
              </w:rPr>
              <w:drawing>
                <wp:inline distT="0" distB="0" distL="0" distR="0" wp14:anchorId="3D097964" wp14:editId="041A3D3E">
                  <wp:extent cx="1845463" cy="2855343"/>
                  <wp:effectExtent l="0" t="0" r="2540" b="2540"/>
                  <wp:docPr id="78" name="Slika 78" descr="Gamle tegninger av krypsoleie (Ranunculus repens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Gamle tegninger av krypsoleie (Ranunculus repens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3316" cy="2867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91C6F">
              <w:t xml:space="preserve"> </w:t>
            </w:r>
            <w:r w:rsidRPr="00E91C6F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71F691FB" wp14:editId="44D07F74">
                  <wp:extent cx="2006023" cy="2786332"/>
                  <wp:effectExtent l="0" t="0" r="0" b="0"/>
                  <wp:docPr id="79" name="Slika 79" descr="Ranunculus repe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Ranunculus repe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05"/>
                          <a:stretch/>
                        </pic:blipFill>
                        <pic:spPr bwMode="auto">
                          <a:xfrm>
                            <a:off x="0" y="0"/>
                            <a:ext cx="2011169" cy="279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187DBC15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4E51C94E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Rhinanthus minor</w:t>
            </w:r>
          </w:p>
          <w:p w14:paraId="6DE4A537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71BA003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07A7FC2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2803B0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C66635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EFE305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89044E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1AF4114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B609832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3BBA0C9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00142B25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0C7E21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F3A4AC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A5480E6" w14:textId="5D2B6ECF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4944DC08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1A09BD1C" w14:textId="77A32810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02A8958C" w14:textId="0F11D225" w:rsidR="00E144D0" w:rsidRPr="00E144D0" w:rsidRDefault="00E91C6F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91C6F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14A050B6" wp14:editId="227B8FB9">
                  <wp:extent cx="2242798" cy="3372438"/>
                  <wp:effectExtent l="0" t="0" r="5715" b="0"/>
                  <wp:docPr id="76" name="Slika 76" descr="Yellow rattle or cockscomb, Rhinanthus minor Drawing by Bildagentur-online  | Fine Art Amer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Yellow rattle or cockscomb, Rhinanthus minor Drawing by Bildagentur-online  | Fine Art Ameri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4355" cy="3404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91C6F">
              <w:t xml:space="preserve"> </w:t>
            </w:r>
            <w:r w:rsidRPr="00E91C6F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09425705" wp14:editId="5AC750F5">
                  <wp:extent cx="1397480" cy="3449739"/>
                  <wp:effectExtent l="0" t="0" r="0" b="0"/>
                  <wp:docPr id="77" name="Slika 77" descr="Rhinanthus minor - Wikimedia Comm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Rhinanthus minor - Wikimedia Commo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105" t="10296" r="29925" b="4539"/>
                          <a:stretch/>
                        </pic:blipFill>
                        <pic:spPr bwMode="auto">
                          <a:xfrm>
                            <a:off x="0" y="0"/>
                            <a:ext cx="1408631" cy="3477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3A556C77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22513301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Rubus idaeus</w:t>
            </w:r>
          </w:p>
          <w:p w14:paraId="4D04F545" w14:textId="5242404A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5414EBF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41ACB6D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9EE858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E868EA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B1C4084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5E3CE50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F6E9C0B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16528B0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0D6C7D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4ABD967D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6431E4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7ECE860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69B8444" w14:textId="17A45D11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VCG</w:t>
            </w:r>
          </w:p>
          <w:p w14:paraId="52A94A1F" w14:textId="438D6F0A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3E99C11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AA52928" w14:textId="201E7F43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1D289E81" w14:textId="34C17D2D" w:rsidR="00E144D0" w:rsidRPr="00E144D0" w:rsidRDefault="00FF31D4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FF31D4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483405D7" wp14:editId="7FD62F08">
                  <wp:extent cx="1723800" cy="2958860"/>
                  <wp:effectExtent l="0" t="0" r="0" b="0"/>
                  <wp:docPr id="73" name="Slika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77" t="2961" r="14358" b="10248"/>
                          <a:stretch/>
                        </pic:blipFill>
                        <pic:spPr bwMode="auto">
                          <a:xfrm>
                            <a:off x="0" y="0"/>
                            <a:ext cx="1732474" cy="2973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FF31D4">
              <w:t xml:space="preserve"> </w:t>
            </w:r>
            <w:r w:rsidRPr="00FF31D4">
              <w:rPr>
                <w:noProof/>
              </w:rPr>
              <w:drawing>
                <wp:inline distT="0" distB="0" distL="0" distR="0" wp14:anchorId="78DEE896" wp14:editId="5B420D13">
                  <wp:extent cx="2138367" cy="3062377"/>
                  <wp:effectExtent l="0" t="0" r="0" b="5080"/>
                  <wp:docPr id="75" name="Slika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41" r="42273"/>
                          <a:stretch/>
                        </pic:blipFill>
                        <pic:spPr bwMode="auto">
                          <a:xfrm>
                            <a:off x="0" y="0"/>
                            <a:ext cx="2145338" cy="307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6B4D863A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6494F093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Rumex acetosa</w:t>
            </w:r>
          </w:p>
          <w:p w14:paraId="27DCE8EC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639272B4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044757E8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004241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9E87045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5280DE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CAB883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B960351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50A29FE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1F9E0F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0A377E8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DFCE57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9FCE95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68F9A66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VCG, 3D, I</w:t>
            </w:r>
          </w:p>
          <w:p w14:paraId="1D3DB697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7A2EF482" w14:textId="60E07036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766712EA" w14:textId="00E5C1D2" w:rsidR="00E144D0" w:rsidRPr="00E144D0" w:rsidRDefault="00D57A01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D57A01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3E392E0A" wp14:editId="22F86AF9">
                  <wp:extent cx="1979717" cy="2950162"/>
                  <wp:effectExtent l="0" t="0" r="1905" b="3175"/>
                  <wp:docPr id="69" name="Slika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823"/>
                          <a:stretch/>
                        </pic:blipFill>
                        <pic:spPr bwMode="auto">
                          <a:xfrm>
                            <a:off x="0" y="0"/>
                            <a:ext cx="1994497" cy="2972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FF31D4" w:rsidRPr="00FF31D4">
              <w:t xml:space="preserve"> </w:t>
            </w:r>
            <w:r w:rsidR="00FF31D4" w:rsidRPr="00FF31D4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343AD103" wp14:editId="76BD5A5B">
                  <wp:extent cx="1889185" cy="3070225"/>
                  <wp:effectExtent l="0" t="0" r="0" b="0"/>
                  <wp:docPr id="72" name="Slika 72" descr="Engsyre (Rumex acetosa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Engsyre (Rumex acetosa)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48" r="7206"/>
                          <a:stretch/>
                        </pic:blipFill>
                        <pic:spPr bwMode="auto">
                          <a:xfrm>
                            <a:off x="0" y="0"/>
                            <a:ext cx="1895514" cy="308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584704A4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415BDDDA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Rumex acetosella</w:t>
            </w:r>
          </w:p>
          <w:p w14:paraId="44F7C5EA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4926135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1EA7FEB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DE4028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F42EB6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54CFAB9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553B692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33E67EB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C257F48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590CFF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4F87E6DD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BB090E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FB438AD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FEF0C41" w14:textId="378A1048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VCG, I</w:t>
            </w:r>
          </w:p>
          <w:p w14:paraId="23A5A407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18235C94" w14:textId="70706A29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1FA356D6" w14:textId="3A40CF8F" w:rsidR="00E144D0" w:rsidRPr="00E144D0" w:rsidRDefault="00D57A01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D57A01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7C2ACC22" wp14:editId="539D50E0">
                  <wp:extent cx="2110199" cy="3001163"/>
                  <wp:effectExtent l="0" t="0" r="4445" b="8890"/>
                  <wp:docPr id="70" name="Slika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158"/>
                          <a:stretch/>
                        </pic:blipFill>
                        <pic:spPr bwMode="auto">
                          <a:xfrm>
                            <a:off x="0" y="0"/>
                            <a:ext cx="2130719" cy="3030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FF31D4" w:rsidRPr="00FF31D4">
              <w:t xml:space="preserve"> </w:t>
            </w:r>
            <w:r w:rsidR="00FF31D4" w:rsidRPr="00FF31D4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6C2B5351" wp14:editId="0C1F9D34">
                  <wp:extent cx="1639019" cy="3053080"/>
                  <wp:effectExtent l="0" t="0" r="0" b="0"/>
                  <wp:docPr id="71" name="Slika 71" descr="Rumex acetosella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Rumex acetosella - Wikipe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70" r="3825"/>
                          <a:stretch/>
                        </pic:blipFill>
                        <pic:spPr bwMode="auto">
                          <a:xfrm>
                            <a:off x="0" y="0"/>
                            <a:ext cx="1641493" cy="3057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0FE5FF8D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0AC38BB5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FD46BA">
              <w:rPr>
                <w:rFonts w:ascii="Calibri" w:eastAsia="Times New Roman" w:hAnsi="Calibri" w:cs="Calibri"/>
                <w:color w:val="000000"/>
                <w:highlight w:val="yellow"/>
                <w:lang w:eastAsia="sl-SI"/>
              </w:rPr>
              <w:t>Sag.sag</w:t>
            </w:r>
          </w:p>
          <w:p w14:paraId="69BB5F72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59500DF4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6F342367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E3F177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574CDA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D0194A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0B155A4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E2F2F2C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3318679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E00ACF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7AF8F33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B989E9D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909C81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74D4EFA" w14:textId="469F739F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247C8D93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3789EA8F" w14:textId="54498B94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40F847C4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NA</w:t>
            </w:r>
          </w:p>
        </w:tc>
      </w:tr>
      <w:tr w:rsidR="00EA4C32" w:rsidRPr="00E144D0" w14:paraId="6C021BA6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6C587B8A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FD46BA">
              <w:rPr>
                <w:rFonts w:ascii="Calibri" w:eastAsia="Times New Roman" w:hAnsi="Calibri" w:cs="Calibri"/>
                <w:color w:val="000000"/>
                <w:highlight w:val="yellow"/>
                <w:lang w:eastAsia="sl-SI"/>
              </w:rPr>
              <w:lastRenderedPageBreak/>
              <w:t>Salix herbacea</w:t>
            </w:r>
          </w:p>
          <w:p w14:paraId="1BBCE8AB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33ECCC58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1E681DD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B4EAC96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43FAF4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A347796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9DC76D5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9C78BD7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74C955E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00AFDF5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10BD6C6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DF59C4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279A509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FBD4885" w14:textId="6E236FF4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028B4543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0589736E" w14:textId="3936B35A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051E0713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NA</w:t>
            </w:r>
          </w:p>
        </w:tc>
      </w:tr>
      <w:tr w:rsidR="00EA4C32" w:rsidRPr="00E144D0" w14:paraId="216F33ED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6AC606EB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Salix herbaceae</w:t>
            </w:r>
          </w:p>
          <w:p w14:paraId="24049DCF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A75D0D4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04D90FB0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63B8F08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5EAF350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184E987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2FFB2F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68270AC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5294B61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C3DB15D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75CA10A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3ECD424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F935966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2D95C3F" w14:textId="50D827B8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VCG, I</w:t>
            </w:r>
          </w:p>
          <w:p w14:paraId="4CBDDA8A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7EB8E8A" w14:textId="6026D4C8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12C818E1" w14:textId="3C96C32E" w:rsidR="00E144D0" w:rsidRPr="00E144D0" w:rsidRDefault="00FD46BA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>
              <w:rPr>
                <w:noProof/>
              </w:rPr>
              <w:drawing>
                <wp:inline distT="0" distB="0" distL="0" distR="0" wp14:anchorId="7B81C7D4" wp14:editId="0E7CF4F6">
                  <wp:extent cx="3709359" cy="2510275"/>
                  <wp:effectExtent l="0" t="0" r="5715" b="4445"/>
                  <wp:docPr id="63" name="Slika 63" descr="Species - Dwarf Willow (Salix herbacea L.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Species - Dwarf Willow (Salix herbacea L.)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720" r="5231" b="34680"/>
                          <a:stretch/>
                        </pic:blipFill>
                        <pic:spPr bwMode="auto">
                          <a:xfrm>
                            <a:off x="0" y="0"/>
                            <a:ext cx="3712821" cy="2512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FD46BA">
              <w:t xml:space="preserve"> </w:t>
            </w:r>
            <w:r w:rsidRPr="00FD46BA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0B2535DF" wp14:editId="660AB5EA">
                  <wp:extent cx="3681038" cy="2147798"/>
                  <wp:effectExtent l="0" t="0" r="0" b="5080"/>
                  <wp:docPr id="64" name="Slika 64" descr="Least Willow (Salix herbacea) · iNaturalist Ca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Least Willow (Salix herbacea) · iNaturalist Canad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560" b="10642"/>
                          <a:stretch/>
                        </pic:blipFill>
                        <pic:spPr bwMode="auto">
                          <a:xfrm>
                            <a:off x="0" y="0"/>
                            <a:ext cx="3693030" cy="2154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4AAAC0E4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3239928A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Salix lanata</w:t>
            </w:r>
          </w:p>
          <w:p w14:paraId="4ABEB94A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9BB67B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1585C107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74AE735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F94C8E7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9EC07E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5EF91046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3F22CF7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CB3C9E9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855C2B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7D1CB75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1B3111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DA2D8D9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B65D998" w14:textId="3A444112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05DA7B5E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4227C9D0" w14:textId="11D72606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0B760BAE" w14:textId="6FFC3C9C" w:rsidR="00E144D0" w:rsidRPr="00E144D0" w:rsidRDefault="006139F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6139F8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636A41ED" wp14:editId="74C231C6">
                  <wp:extent cx="3459193" cy="2997224"/>
                  <wp:effectExtent l="0" t="0" r="8255" b="0"/>
                  <wp:docPr id="61" name="Slika 61" descr="Salix lanata - Bjørkans plantelis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Salix lanata - Bjørkans plantelist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00" t="54951" r="7915" b="7771"/>
                          <a:stretch/>
                        </pic:blipFill>
                        <pic:spPr bwMode="auto">
                          <a:xfrm>
                            <a:off x="0" y="0"/>
                            <a:ext cx="3475924" cy="301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FD46BA" w:rsidRPr="00FD46BA">
              <w:t xml:space="preserve"> </w:t>
            </w:r>
            <w:r w:rsidR="00FD46BA" w:rsidRPr="00FD46BA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098E9367" wp14:editId="2C082607">
                  <wp:extent cx="3500599" cy="2530911"/>
                  <wp:effectExtent l="0" t="0" r="5080" b="3175"/>
                  <wp:docPr id="62" name="Slika 62" descr="Ullvier (Salix lanata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Ullvier (Salix lanata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8140" cy="2558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12F08B10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2E2524C2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Salix reticulata</w:t>
            </w:r>
          </w:p>
          <w:p w14:paraId="30E5E577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3E1A83F9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1A45BCC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068DA0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51819C1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44E95E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5DA45F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1BBF139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221EA47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A258614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7C957066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C05EFA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AC83B47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E96E98F" w14:textId="1EAC4992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3D</w:t>
            </w:r>
          </w:p>
          <w:p w14:paraId="7DB25958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13B6CAE4" w14:textId="7EA0E65C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66923B0F" w14:textId="616949F9" w:rsidR="00E144D0" w:rsidRPr="00E144D0" w:rsidRDefault="00FD46BA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FD46BA">
              <w:rPr>
                <w:noProof/>
              </w:rPr>
              <w:drawing>
                <wp:inline distT="0" distB="0" distL="0" distR="0" wp14:anchorId="1803EA11" wp14:editId="33627C87">
                  <wp:extent cx="3027872" cy="2528868"/>
                  <wp:effectExtent l="0" t="0" r="1270" b="5080"/>
                  <wp:docPr id="65" name="Slika 65" descr="Rynkevier –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Rynkevier –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5777" cy="257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139F8" w:rsidRPr="006139F8">
              <w:t xml:space="preserve"> </w:t>
            </w:r>
            <w:r w:rsidRPr="00FD46BA">
              <w:rPr>
                <w:noProof/>
              </w:rPr>
              <w:drawing>
                <wp:inline distT="0" distB="0" distL="0" distR="0" wp14:anchorId="479300FA" wp14:editId="2B93D40E">
                  <wp:extent cx="3060652" cy="2084968"/>
                  <wp:effectExtent l="0" t="0" r="6985" b="0"/>
                  <wp:docPr id="66" name="Slika 66" descr="Salix reticula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Salix reticulat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2201" cy="2092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665F4C8C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33DB3BE6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Saussurea alpina</w:t>
            </w:r>
          </w:p>
          <w:p w14:paraId="169884A9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0AF503D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74A0101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B97024D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B400ED4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385A019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85BCB0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489A81D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00313B6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1180948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1228D2A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326B6D9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F41882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011E057" w14:textId="1F637D95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3D, I</w:t>
            </w:r>
          </w:p>
          <w:p w14:paraId="73186C05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3113ABC5" w14:textId="74260EF3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5AB17EEE" w14:textId="5EBC6686" w:rsidR="00E144D0" w:rsidRPr="00E144D0" w:rsidRDefault="006F3C3A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6F3C3A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52917942" wp14:editId="3ECF06C2">
                  <wp:extent cx="2026009" cy="3329413"/>
                  <wp:effectExtent l="0" t="0" r="0" b="4445"/>
                  <wp:docPr id="55" name="Slika 55" descr="Saussurea alpina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Saussurea alpina - Wikipe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67"/>
                          <a:stretch/>
                        </pic:blipFill>
                        <pic:spPr bwMode="auto">
                          <a:xfrm>
                            <a:off x="0" y="0"/>
                            <a:ext cx="2045979" cy="3362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6139F8" w:rsidRPr="006139F8">
              <w:t xml:space="preserve"> </w:t>
            </w:r>
            <w:r w:rsidR="006139F8" w:rsidRPr="006139F8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6028ACB7" wp14:editId="4023DF1C">
                  <wp:extent cx="1837427" cy="3517176"/>
                  <wp:effectExtent l="0" t="0" r="0" b="7620"/>
                  <wp:docPr id="56" name="Slika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57" r="30073"/>
                          <a:stretch/>
                        </pic:blipFill>
                        <pic:spPr bwMode="auto">
                          <a:xfrm>
                            <a:off x="0" y="0"/>
                            <a:ext cx="1842882" cy="3527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047E3D44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6B70DAB9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Selaginella selaginoides</w:t>
            </w:r>
          </w:p>
          <w:p w14:paraId="54F6C365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6E58AC6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5ADB5F0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CD8BD59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1E4CF35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1EDEFD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01788F6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1EE2E7E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97A6B9E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87F700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3BFA92E4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6E20B7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8DDED5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4E786D6" w14:textId="46D57EEA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3D, I</w:t>
            </w:r>
          </w:p>
          <w:p w14:paraId="7B9DC342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710879C3" w14:textId="19B2CE37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6D34250C" w14:textId="7D7CE9E4" w:rsidR="00E144D0" w:rsidRPr="00E144D0" w:rsidRDefault="00265E3E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265E3E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43234231" wp14:editId="2764B80F">
                  <wp:extent cx="1690402" cy="1837115"/>
                  <wp:effectExtent l="0" t="0" r="5080" b="0"/>
                  <wp:docPr id="52" name="Slika 52" descr="Lycopodiales of Britain and Ireland - Selaginella selaginoides (L.) Lin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Lycopodiales of Britain and Ireland - Selaginella selaginoides (L.) Lin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827"/>
                          <a:stretch/>
                        </pic:blipFill>
                        <pic:spPr bwMode="auto">
                          <a:xfrm>
                            <a:off x="0" y="0"/>
                            <a:ext cx="1720660" cy="186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6F3C3A" w:rsidRPr="006F3C3A">
              <w:t xml:space="preserve"> </w:t>
            </w:r>
            <w:r w:rsidR="006F3C3A" w:rsidRPr="006F3C3A">
              <w:rPr>
                <w:noProof/>
              </w:rPr>
              <w:drawing>
                <wp:inline distT="0" distB="0" distL="0" distR="0" wp14:anchorId="0267FC07" wp14:editId="6B958F6A">
                  <wp:extent cx="2173677" cy="2087593"/>
                  <wp:effectExtent l="0" t="0" r="0" b="8255"/>
                  <wp:docPr id="54" name="Slika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20" t="4375" r="12852" b="12793"/>
                          <a:stretch/>
                        </pic:blipFill>
                        <pic:spPr bwMode="auto">
                          <a:xfrm>
                            <a:off x="0" y="0"/>
                            <a:ext cx="2179477" cy="2093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6B8218A4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04543A86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Sibbaldia procumbens</w:t>
            </w:r>
          </w:p>
          <w:p w14:paraId="2E48C616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51584449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424074D8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DCF5185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557726F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71FC9A5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987A3F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3A94F0F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14ACBB0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D750596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6D6445F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ADE472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C5CF616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559B669" w14:textId="184CF3A3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3D, I</w:t>
            </w:r>
          </w:p>
          <w:p w14:paraId="1C50584D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7A010F93" w14:textId="38E3F590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15BF6B3F" w14:textId="23C1311C" w:rsidR="00E144D0" w:rsidRPr="00E144D0" w:rsidRDefault="00265E3E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265E3E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7105B942" wp14:editId="4E0585DB">
                  <wp:extent cx="1673020" cy="2631056"/>
                  <wp:effectExtent l="0" t="0" r="3810" b="0"/>
                  <wp:docPr id="50" name="Slika 50" descr="Botany Sibbaldia Procumbens Creeping Sibbaldia Flower Plant Botanical Print  Stock Illustration - Download Image Now - i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Botany Sibbaldia Procumbens Creeping Sibbaldia Flower Plant Botanical Print  Stock Illustration - Download Image Now - iStoc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21" t="22658" r="26333" b="16201"/>
                          <a:stretch/>
                        </pic:blipFill>
                        <pic:spPr bwMode="auto">
                          <a:xfrm>
                            <a:off x="0" y="0"/>
                            <a:ext cx="1675886" cy="2635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265E3E">
              <w:t xml:space="preserve"> </w:t>
            </w:r>
            <w:r w:rsidRPr="00265E3E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3425E7C7" wp14:editId="4B277D37">
                  <wp:extent cx="2167936" cy="2027207"/>
                  <wp:effectExtent l="0" t="0" r="3810" b="0"/>
                  <wp:docPr id="51" name="Slika 51" descr="Trefingerurt –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Trefingerurt – Wikipe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87" r="11604" b="7409"/>
                          <a:stretch/>
                        </pic:blipFill>
                        <pic:spPr bwMode="auto">
                          <a:xfrm>
                            <a:off x="0" y="0"/>
                            <a:ext cx="2172984" cy="2031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4CADADD1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0E20DAAD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Silene acaulis</w:t>
            </w:r>
          </w:p>
          <w:p w14:paraId="30A78275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9CD2FE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3FB2E338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CC3A75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8F6D5AD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06FFC0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323880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5257FCE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AA4E749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349D979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5328DDC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1D03D68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CD0A82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BCEE2AA" w14:textId="5F4B49DD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3D, I</w:t>
            </w:r>
          </w:p>
          <w:p w14:paraId="52F55BBC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78F833BA" w14:textId="2544942D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64E552FD" w14:textId="470CEDD2" w:rsidR="00E144D0" w:rsidRPr="00E144D0" w:rsidRDefault="00265E3E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265E3E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560C6E33" wp14:editId="6AB257B3">
                  <wp:extent cx="1932317" cy="1792428"/>
                  <wp:effectExtent l="0" t="0" r="0" b="0"/>
                  <wp:docPr id="49" name="Slika 49" descr="Moss campion Silene acaulis - Lizzie Harp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Moss campion Silene acaulis - Lizzie Harpe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70" t="5665" r="24307" b="11402"/>
                          <a:stretch/>
                        </pic:blipFill>
                        <pic:spPr bwMode="auto">
                          <a:xfrm>
                            <a:off x="0" y="0"/>
                            <a:ext cx="1944217" cy="1803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44727D" w:rsidRPr="0044727D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2EA471B0" wp14:editId="38009902">
                  <wp:extent cx="2386305" cy="1969330"/>
                  <wp:effectExtent l="0" t="1270" r="0" b="0"/>
                  <wp:docPr id="48" name="Slika 48" descr="Silene acaulis - Artsdatabank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Silene acaulis - Artsdatabanke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20"/>
                          <a:stretch/>
                        </pic:blipFill>
                        <pic:spPr bwMode="auto">
                          <a:xfrm rot="5400000">
                            <a:off x="0" y="0"/>
                            <a:ext cx="2393323" cy="1975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265E3E">
              <w:t xml:space="preserve"> </w:t>
            </w:r>
          </w:p>
        </w:tc>
      </w:tr>
      <w:tr w:rsidR="00EA4C32" w:rsidRPr="00E144D0" w14:paraId="45251722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2C1C35AA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Silene vulgaris</w:t>
            </w:r>
          </w:p>
          <w:p w14:paraId="260221C7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44A3A386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54C534B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C84B6BD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A632B1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979785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540B3B4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DED4B03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3638B7B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CEABBE9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1437A566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5D10608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EE141C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2A5B6E8" w14:textId="67C7C532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5457BABC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3DF21912" w14:textId="3AD68FCF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0BB8A1D5" w14:textId="571121B6" w:rsidR="00E144D0" w:rsidRPr="00E144D0" w:rsidRDefault="0044727D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44727D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3D748A98" wp14:editId="228AAA71">
                  <wp:extent cx="1911155" cy="3088257"/>
                  <wp:effectExtent l="0" t="0" r="0" b="0"/>
                  <wp:docPr id="46" name="Slika 46" descr="Silene vulgaris - Wikiwa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Silene vulgaris - Wikiwa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5512" cy="3095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4727D">
              <w:t xml:space="preserve"> </w:t>
            </w:r>
            <w:r w:rsidRPr="0044727D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5A291021" wp14:editId="64C1D49A">
                  <wp:extent cx="1944780" cy="2648310"/>
                  <wp:effectExtent l="0" t="0" r="0" b="0"/>
                  <wp:docPr id="47" name="Slika 47" descr="ENGSMELLE - Silene vulgar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ENGSMELLE - Silene vulgari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575" cy="2658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1763221B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76E64EEC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Solidago virgaurea</w:t>
            </w:r>
          </w:p>
          <w:p w14:paraId="3DF1303F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117EA96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433651AD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5E83197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7C33C3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7EA7D1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9CEF85D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41AC30F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1B9BD91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DAA101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2038D100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EB6A3C6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FB5B44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8D2D1D9" w14:textId="509288EC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45D82E8D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3AF55A61" w14:textId="68D4C6B6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71990BB5" w14:textId="31669C1D" w:rsidR="00E144D0" w:rsidRPr="00E144D0" w:rsidRDefault="00A036A7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A036A7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6526CFFF" wp14:editId="3B3D29AC">
                  <wp:extent cx="1802557" cy="2725947"/>
                  <wp:effectExtent l="0" t="0" r="7620" b="0"/>
                  <wp:docPr id="43" name="Slika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184" b="10454"/>
                          <a:stretch/>
                        </pic:blipFill>
                        <pic:spPr bwMode="auto">
                          <a:xfrm>
                            <a:off x="0" y="0"/>
                            <a:ext cx="1813822" cy="2742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500EEE" w:rsidRPr="00500EEE">
              <w:t xml:space="preserve"> </w:t>
            </w:r>
            <w:r w:rsidR="00500EEE" w:rsidRPr="00500EEE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06A8559B" wp14:editId="1C50DD68">
                  <wp:extent cx="2034381" cy="3295290"/>
                  <wp:effectExtent l="0" t="0" r="4445" b="635"/>
                  <wp:docPr id="45" name="Slika 45" descr="Solidago virgaurea - Wikispec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Solidago virgaurea - Wikispeci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79" t="24593" r="19228" b="1085"/>
                          <a:stretch/>
                        </pic:blipFill>
                        <pic:spPr bwMode="auto">
                          <a:xfrm>
                            <a:off x="0" y="0"/>
                            <a:ext cx="2038512" cy="3301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3406D0CB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10DEC748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Stellaria graminea</w:t>
            </w:r>
          </w:p>
          <w:p w14:paraId="1FF401D2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1F67DF6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6EF2CDA8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3C8A94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413F82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D24539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5A71308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591F192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AED5BD0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EE7F20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533C207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4B5C10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BBA2C6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046AB50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VCG, 3D, I</w:t>
            </w:r>
          </w:p>
          <w:p w14:paraId="034594BE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51202951" w14:textId="6EF68B29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59DDFB84" w14:textId="015EF0EB" w:rsidR="00E144D0" w:rsidRPr="00E144D0" w:rsidRDefault="00DD241C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DD241C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70E7CFA9" wp14:editId="459A9B27">
                  <wp:extent cx="1693862" cy="2441275"/>
                  <wp:effectExtent l="0" t="0" r="1905" b="0"/>
                  <wp:docPr id="41" name="Slika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7245" cy="2460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036A7" w:rsidRPr="00A036A7">
              <w:t xml:space="preserve"> </w:t>
            </w:r>
            <w:r w:rsidR="00A036A7" w:rsidRPr="00A036A7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69396288" wp14:editId="45F3DB25">
                  <wp:extent cx="2135736" cy="2493034"/>
                  <wp:effectExtent l="0" t="0" r="0" b="2540"/>
                  <wp:docPr id="42" name="Slika 42" descr="Species inform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pecies informatio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86" b="18068"/>
                          <a:stretch/>
                        </pic:blipFill>
                        <pic:spPr bwMode="auto">
                          <a:xfrm>
                            <a:off x="0" y="0"/>
                            <a:ext cx="2142380" cy="2500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48BEE791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7F6D7871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Succisa pratensis</w:t>
            </w:r>
          </w:p>
          <w:p w14:paraId="4D3AD784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713EB415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0D8F7F7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51AD3F9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142D11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B5B82A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0B0BFE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7BDCD05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76EE7B8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4BC7E4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6E46739D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FCE42D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6E75F90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54A0442" w14:textId="32192FB0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49BCF639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0484CD6C" w14:textId="656AB55F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75C95B42" w14:textId="6A688626" w:rsidR="00E144D0" w:rsidRPr="00E144D0" w:rsidRDefault="00600C29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600C29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3553945F" wp14:editId="51D9FF0C">
                  <wp:extent cx="1418138" cy="2976113"/>
                  <wp:effectExtent l="0" t="0" r="0" b="0"/>
                  <wp:docPr id="39" name="Slika 39" descr="Devils bit scabious Succisa pratensis - Lizzie Harp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evils bit scabious Succisa pratensis - Lizzie Harp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13" cy="2998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00C29">
              <w:t xml:space="preserve"> </w:t>
            </w:r>
            <w:r w:rsidRPr="00600C29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34E7B329" wp14:editId="3A73CFFC">
                  <wp:extent cx="2232068" cy="2940747"/>
                  <wp:effectExtent l="0" t="0" r="0" b="0"/>
                  <wp:docPr id="40" name="Slika 40" descr="Succisa pratensis :: Wildbienen im Garten 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uccisa pratensis :: Wildbienen im Garten -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875" b="6292"/>
                          <a:stretch/>
                        </pic:blipFill>
                        <pic:spPr bwMode="auto">
                          <a:xfrm>
                            <a:off x="0" y="0"/>
                            <a:ext cx="2254770" cy="2970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07995C13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0F4D15A8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Taraxacum sp.</w:t>
            </w:r>
          </w:p>
          <w:p w14:paraId="316504A7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098FA21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664A977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6A25A4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D6EDED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166BD2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D73A17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80533D5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AA24CAC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F64113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0CF6383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CD659E9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6441CA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E0B364A" w14:textId="29AF7864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3D</w:t>
            </w:r>
          </w:p>
          <w:p w14:paraId="6FB18D89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5EC6716D" w14:textId="0B705675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7DFA54EF" w14:textId="15F274BC" w:rsidR="00E144D0" w:rsidRPr="00E144D0" w:rsidRDefault="004D5593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4D5593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2433732F" wp14:editId="4980927D">
                  <wp:extent cx="2093586" cy="2605177"/>
                  <wp:effectExtent l="0" t="0" r="2540" b="5080"/>
                  <wp:docPr id="36" name="Slika 36" descr="Taraxacum officinale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araxacum officinale - Wikipe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96" b="6863"/>
                          <a:stretch/>
                        </pic:blipFill>
                        <pic:spPr bwMode="auto">
                          <a:xfrm>
                            <a:off x="0" y="0"/>
                            <a:ext cx="2097498" cy="261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600C29" w:rsidRPr="00600C29">
              <w:t xml:space="preserve"> </w:t>
            </w:r>
            <w:r w:rsidR="00600C29" w:rsidRPr="00600C29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3A319BDE" wp14:editId="150195B3">
                  <wp:extent cx="1733910" cy="2777308"/>
                  <wp:effectExtent l="0" t="0" r="0" b="4445"/>
                  <wp:docPr id="38" name="Slika 38" descr="Factsheet - Taraxacum sp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actsheet - Taraxacum sp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2395" cy="2790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53AA39B0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15C527AE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Thalictrum alpinum</w:t>
            </w:r>
          </w:p>
          <w:p w14:paraId="7C56AF25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05AB2FD0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1355DF9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0701B1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7CD379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6DBB3E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5591FA17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C341547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5521253A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39DF324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0D859A7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982F6A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03E674D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50DB2A3" w14:textId="687C7023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3D, I</w:t>
            </w:r>
          </w:p>
          <w:p w14:paraId="5F456E74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16DF323" w14:textId="248A0DF0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12153BF7" w14:textId="341CC6CD" w:rsidR="00E144D0" w:rsidRPr="00E144D0" w:rsidRDefault="004D5593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4D5593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2A58DCA3" wp14:editId="7C156400">
                  <wp:extent cx="1819127" cy="3303917"/>
                  <wp:effectExtent l="0" t="0" r="0" b="0"/>
                  <wp:docPr id="14" name="Slika 14" descr="Thalictrum alpin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halictrum alpinu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89"/>
                          <a:stretch/>
                        </pic:blipFill>
                        <pic:spPr bwMode="auto">
                          <a:xfrm>
                            <a:off x="0" y="0"/>
                            <a:ext cx="1831738" cy="3326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D5593">
              <w:t xml:space="preserve"> </w:t>
            </w:r>
            <w:r w:rsidRPr="004D5593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3C3D43D2" wp14:editId="5532752C">
                  <wp:extent cx="1673524" cy="3222156"/>
                  <wp:effectExtent l="0" t="0" r="3175" b="0"/>
                  <wp:docPr id="29" name="Slika 29" descr="Fjellfrøstjerne — Kongsvoll Fjellh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jellfrøstjerne — Kongsvoll Fjellh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92" t="9238" r="12792"/>
                          <a:stretch/>
                        </pic:blipFill>
                        <pic:spPr bwMode="auto">
                          <a:xfrm>
                            <a:off x="0" y="0"/>
                            <a:ext cx="1688315" cy="3250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3989D75B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38FEACAD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Tofieldia pusilla</w:t>
            </w:r>
          </w:p>
          <w:p w14:paraId="53D13D41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4BFF259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72C0F48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F72DC9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484F04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B03D8C0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D9EED40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500B698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769D949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2C186D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655F686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83455DD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ACEC618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9925325" w14:textId="1F8AC5F1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196DCF8C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4473EF4D" w14:textId="1D27C2ED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2EB03910" w14:textId="474251D9" w:rsidR="00E144D0" w:rsidRPr="00E144D0" w:rsidRDefault="001212B5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>
              <w:rPr>
                <w:noProof/>
              </w:rPr>
              <w:drawing>
                <wp:inline distT="0" distB="0" distL="0" distR="0" wp14:anchorId="0262743E" wp14:editId="63033148">
                  <wp:extent cx="1777042" cy="2635834"/>
                  <wp:effectExtent l="0" t="0" r="0" b="0"/>
                  <wp:docPr id="35" name="Slika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949"/>
                          <a:stretch/>
                        </pic:blipFill>
                        <pic:spPr bwMode="auto">
                          <a:xfrm>
                            <a:off x="0" y="0"/>
                            <a:ext cx="1790941" cy="2656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212B5">
              <w:t xml:space="preserve"> </w:t>
            </w:r>
            <w:r w:rsidRPr="001212B5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56C23136" wp14:editId="23523471">
                  <wp:extent cx="2076461" cy="2586712"/>
                  <wp:effectExtent l="0" t="0" r="0" b="4445"/>
                  <wp:docPr id="37" name="Slika 37" descr="Bjønnbrodd (Tofieldia pusilla 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Bjønnbrodd (Tofieldia pusilla )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00" t="7104" r="7247" b="6882"/>
                          <a:stretch/>
                        </pic:blipFill>
                        <pic:spPr bwMode="auto">
                          <a:xfrm>
                            <a:off x="0" y="0"/>
                            <a:ext cx="2095867" cy="2610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2D17FBBB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45C40842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FD46BA">
              <w:rPr>
                <w:rFonts w:ascii="Calibri" w:eastAsia="Times New Roman" w:hAnsi="Calibri" w:cs="Calibri"/>
                <w:color w:val="000000"/>
                <w:highlight w:val="yellow"/>
                <w:lang w:eastAsia="sl-SI"/>
              </w:rPr>
              <w:t>Tri.fol</w:t>
            </w:r>
          </w:p>
          <w:p w14:paraId="4C7A0726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4C9743B4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620D2D4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E8E55D5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57F94D6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A7DA205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0BD7036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E868BA6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AA85CCF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7FD54A0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7CA47FB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DC5CBB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8259CD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5FE26F8" w14:textId="29D8633A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0C7055C6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78178EE7" w14:textId="00710F9B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3AD233BF" w14:textId="77777777" w:rsidR="00E144D0" w:rsidRP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NA</w:t>
            </w:r>
          </w:p>
        </w:tc>
      </w:tr>
      <w:tr w:rsidR="00EA4C32" w:rsidRPr="00E144D0" w14:paraId="19BDC092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38D19A3E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Trichophorum cespitosum</w:t>
            </w:r>
          </w:p>
          <w:p w14:paraId="7AA277E5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668DFAE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6FDE8FC8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83EEA2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0A90B9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02DA51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5224823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DA507D2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F29DCD5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4098D2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1D79E139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7C2146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B96C02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156DCEF" w14:textId="1A58E1DC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07691D19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0C210A81" w14:textId="45DE978F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6A9CBAF9" w14:textId="0BA6551E" w:rsidR="00E144D0" w:rsidRPr="00E144D0" w:rsidRDefault="006B0C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6B0CD0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72EB046F" wp14:editId="554EB541">
                  <wp:extent cx="1036826" cy="2775174"/>
                  <wp:effectExtent l="0" t="0" r="0" b="6350"/>
                  <wp:docPr id="33" name="Slika 33" descr="Search for species - Rasenbinse (Trichophorum cespitosum (L.) Hartm.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Search for species - Rasenbinse (Trichophorum cespitosum (L.) Hartm.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8688" cy="2806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212B5" w:rsidRPr="001212B5">
              <w:t xml:space="preserve"> </w:t>
            </w:r>
            <w:r w:rsidR="001212B5" w:rsidRPr="001212B5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46675BCB" wp14:editId="08203AF2">
                  <wp:extent cx="2753284" cy="1635508"/>
                  <wp:effectExtent l="0" t="0" r="0" b="3175"/>
                  <wp:docPr id="34" name="Slika 34" descr="Bjønnskjegg - Trichophorum cespitosum | Eivind Kvamm-Lichtenfeld | Flick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Bjønnskjegg - Trichophorum cespitosum | Eivind Kvamm-Lichtenfeld | Flick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041" r="12854"/>
                          <a:stretch/>
                        </pic:blipFill>
                        <pic:spPr bwMode="auto">
                          <a:xfrm>
                            <a:off x="0" y="0"/>
                            <a:ext cx="2803717" cy="1665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109F24A5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7B443C99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Trientalis europaea</w:t>
            </w:r>
          </w:p>
          <w:p w14:paraId="379E98B4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66D52F8D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1B8E24D8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728262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A4D263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CBF3F8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FF5F9E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A822D60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F1396E9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D915D16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3CACD2F5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D25E329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18873C9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ACEC255" w14:textId="5EDD61BA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0A57D6B9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1F9159E9" w14:textId="5A5502C3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26331451" w14:textId="4DB19710" w:rsidR="00E144D0" w:rsidRPr="00E144D0" w:rsidRDefault="006B0C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6B0CD0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6EDC4EF0" wp14:editId="70941D1D">
                  <wp:extent cx="1224951" cy="2572199"/>
                  <wp:effectExtent l="0" t="0" r="0" b="0"/>
                  <wp:docPr id="31" name="Slika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77" t="1215" r="9549" b="13762"/>
                          <a:stretch/>
                        </pic:blipFill>
                        <pic:spPr bwMode="auto">
                          <a:xfrm>
                            <a:off x="0" y="0"/>
                            <a:ext cx="1237417" cy="2598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B0CD0">
              <w:t xml:space="preserve"> </w:t>
            </w:r>
            <w:r w:rsidRPr="006B0CD0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6A0CFFFE" wp14:editId="122AC6BB">
                  <wp:extent cx="2588823" cy="2588823"/>
                  <wp:effectExtent l="0" t="0" r="2540" b="2540"/>
                  <wp:docPr id="32" name="Slika 32" descr="British Wild Plant: Trientalis europaea Chickweed-wintergre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ritish Wild Plant: Trientalis europaea Chickweed-wintergre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1031" cy="2601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2372F479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05AB887D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Trifolium pratense</w:t>
            </w:r>
          </w:p>
          <w:p w14:paraId="2ED59635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3E1A9D1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1E0A6AA8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0AA71F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5E20C4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BFD146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70541F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FC136CA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25FBFD9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E4FA0D9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4FDAADCD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34A6CD0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93D2B26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AAD2480" w14:textId="6DFB0E3C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6581C2CA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444D90C7" w14:textId="52F03DDA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6EB7FD07" w14:textId="63F52717" w:rsidR="00E144D0" w:rsidRPr="00E144D0" w:rsidRDefault="0034360C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34360C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3DEC9056" wp14:editId="3AC00112">
                  <wp:extent cx="1787525" cy="2812211"/>
                  <wp:effectExtent l="0" t="0" r="3175" b="7620"/>
                  <wp:docPr id="28" name="Slika 28" descr="Rødkløver –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Rødkløver – Wikipe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666"/>
                          <a:stretch/>
                        </pic:blipFill>
                        <pic:spPr bwMode="auto">
                          <a:xfrm>
                            <a:off x="0" y="0"/>
                            <a:ext cx="1793526" cy="2821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4360C">
              <w:t xml:space="preserve"> </w:t>
            </w:r>
            <w:r w:rsidRPr="0034360C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4E6F9B0A" wp14:editId="2A1892C8">
                  <wp:extent cx="2032448" cy="2441829"/>
                  <wp:effectExtent l="0" t="0" r="6350" b="0"/>
                  <wp:docPr id="30" name="Slika 30" descr="Trifolium praten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Trifolium pratens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99" r="21812"/>
                          <a:stretch/>
                        </pic:blipFill>
                        <pic:spPr bwMode="auto">
                          <a:xfrm>
                            <a:off x="0" y="0"/>
                            <a:ext cx="2039300" cy="2450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7C51C0A9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049A5568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Trifolium repens</w:t>
            </w:r>
          </w:p>
          <w:p w14:paraId="209F71F6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01760D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3BEA0C1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CDDAF5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F9D255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AADD73D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A27233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A7DD516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8646F00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003542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4AC121E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E3DA55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DFD6E1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E7681FE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VCG, 3D, I</w:t>
            </w:r>
          </w:p>
          <w:p w14:paraId="7BAC67CF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0C199469" w14:textId="1FE3A7E3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4C5F3A70" w14:textId="557A30F0" w:rsidR="00E144D0" w:rsidRPr="00E144D0" w:rsidRDefault="0034360C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34360C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07C18F61" wp14:editId="70879D2E">
                  <wp:extent cx="1835797" cy="2682815"/>
                  <wp:effectExtent l="0" t="0" r="0" b="3810"/>
                  <wp:docPr id="25" name="Slika 25" descr="Trifolium repens - Wiktion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Trifolium repens - Wiktionary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804"/>
                          <a:stretch/>
                        </pic:blipFill>
                        <pic:spPr bwMode="auto">
                          <a:xfrm>
                            <a:off x="0" y="0"/>
                            <a:ext cx="1848586" cy="2701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4360C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2E3EBDC4" wp14:editId="422B83C6">
                  <wp:extent cx="2053087" cy="2053087"/>
                  <wp:effectExtent l="0" t="0" r="4445" b="4445"/>
                  <wp:docPr id="27" name="Slika 27" descr="White Clover, Dutch Clover (Trifolium repens) | My Garden Lif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White Clover, Dutch Clover (Trifolium repens) | My Garden Lif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0771" cy="2060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4E5EFB16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2BD5EEB2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Vaccinium myrtillus</w:t>
            </w:r>
          </w:p>
          <w:p w14:paraId="40CC180A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4CF86228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6FDA694D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906A7D5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F616FC4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809A6C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550858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D1E4B79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E426835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4A4677D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5222DCA8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E78065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D98850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F356C89" w14:textId="14899892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07511752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67591BC3" w14:textId="70C316DD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608AF828" w14:textId="69437B7F" w:rsidR="00E144D0" w:rsidRPr="00E144D0" w:rsidRDefault="00A8475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>
              <w:rPr>
                <w:noProof/>
              </w:rPr>
              <w:drawing>
                <wp:inline distT="0" distB="0" distL="0" distR="0" wp14:anchorId="7F570ED3" wp14:editId="5FBB9DCA">
                  <wp:extent cx="1733514" cy="2622430"/>
                  <wp:effectExtent l="0" t="0" r="635" b="6985"/>
                  <wp:docPr id="24" name="Slika 24" descr="Vaccinium myrtillus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Vaccinium myrtillus - Wikipe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60" t="7028" r="10091" b="10775"/>
                          <a:stretch/>
                        </pic:blipFill>
                        <pic:spPr bwMode="auto">
                          <a:xfrm>
                            <a:off x="0" y="0"/>
                            <a:ext cx="1741210" cy="2634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4758">
              <w:t xml:space="preserve"> </w:t>
            </w:r>
            <w:r w:rsidRPr="00A84758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3C2AF1DE" wp14:editId="1225E375">
                  <wp:extent cx="1975450" cy="2476619"/>
                  <wp:effectExtent l="0" t="0" r="6350" b="0"/>
                  <wp:docPr id="26" name="Slika 26" descr="Vaccinium myrtillus - Monaco Nature Encycl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Vaccinium myrtillus - Monaco Nature Encycl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568" cy="2501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73BFF273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450F3FD8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Vaccinium uliginosum</w:t>
            </w:r>
          </w:p>
          <w:p w14:paraId="29A27648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4CC5BBE5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58C61AB4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2FB556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F089E2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8A8CF95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F30598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CE84892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634D46C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3C5DC5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48A3F7A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55FFAD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E27B12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3C4CA5D" w14:textId="42619710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3D, I</w:t>
            </w:r>
          </w:p>
          <w:p w14:paraId="1EB97B8E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CD34BB1" w14:textId="58A0751B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410B90D4" w14:textId="08146107" w:rsidR="00E144D0" w:rsidRPr="00E144D0" w:rsidRDefault="005C7FDF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>
              <w:rPr>
                <w:noProof/>
              </w:rPr>
              <w:drawing>
                <wp:inline distT="0" distB="0" distL="0" distR="0" wp14:anchorId="1BB4228B" wp14:editId="2D42D87B">
                  <wp:extent cx="1949795" cy="2070339"/>
                  <wp:effectExtent l="0" t="0" r="0" b="6350"/>
                  <wp:docPr id="22" name="Slika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95" r="1453" b="14113"/>
                          <a:stretch/>
                        </pic:blipFill>
                        <pic:spPr bwMode="auto">
                          <a:xfrm>
                            <a:off x="0" y="0"/>
                            <a:ext cx="1962153" cy="2083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A84758" w:rsidRPr="00A84758">
              <w:t xml:space="preserve"> </w:t>
            </w:r>
            <w:r w:rsidR="00A84758" w:rsidRPr="00A84758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6428180C" wp14:editId="3DDB7329">
                  <wp:extent cx="1904745" cy="2475781"/>
                  <wp:effectExtent l="0" t="0" r="635" b="1270"/>
                  <wp:docPr id="23" name="Slika 23" descr="Vaccinium uliginosum – Wikimedia Comm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Vaccinium uliginosum – Wikimedia Common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39" r="16151"/>
                          <a:stretch/>
                        </pic:blipFill>
                        <pic:spPr bwMode="auto">
                          <a:xfrm>
                            <a:off x="0" y="0"/>
                            <a:ext cx="1911936" cy="2485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4C5DC75A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1F255E6F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Vaccinium vitis-idaea</w:t>
            </w:r>
          </w:p>
          <w:p w14:paraId="7E19C307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070F413A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6F4601E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?</w:t>
            </w:r>
          </w:p>
          <w:p w14:paraId="6BC488E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DC4315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AA5144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A0864AD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F0B1C1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8424127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0CA4CFD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BF834E4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3C11E466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573E12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991E65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D3F8363" w14:textId="34ED12A3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25C51306" w14:textId="3D5BD536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1477A0BA" w14:textId="3F7EF1AA" w:rsidR="00E144D0" w:rsidRPr="00E144D0" w:rsidRDefault="005C7FDF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>
              <w:rPr>
                <w:noProof/>
              </w:rPr>
              <w:drawing>
                <wp:inline distT="0" distB="0" distL="0" distR="0" wp14:anchorId="55944124" wp14:editId="14130EB2">
                  <wp:extent cx="1712157" cy="2518913"/>
                  <wp:effectExtent l="0" t="0" r="2540" b="0"/>
                  <wp:docPr id="20" name="Slika 20" descr="Antique prints of &quot;Vaccinium vitis idaea&quot; from Eduard Winkler Medicinal  Prints 1832 | Botanical drawings, Botanical illustration vintage, Botanical  illustr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Antique prints of &quot;Vaccinium vitis idaea&quot; from Eduard Winkler Medicinal  Prints 1832 | Botanical drawings, Botanical illustration vintage, Botanical  illustratio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59" t="7454" r="15996" b="17313"/>
                          <a:stretch/>
                        </pic:blipFill>
                        <pic:spPr bwMode="auto">
                          <a:xfrm>
                            <a:off x="0" y="0"/>
                            <a:ext cx="1717008" cy="252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5C7FDF">
              <w:t xml:space="preserve"> </w:t>
            </w:r>
            <w:r w:rsidRPr="005C7FDF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668D356F" wp14:editId="2A573FC2">
                  <wp:extent cx="1802921" cy="2808613"/>
                  <wp:effectExtent l="0" t="0" r="6985" b="0"/>
                  <wp:docPr id="21" name="Slika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246" r="13272"/>
                          <a:stretch/>
                        </pic:blipFill>
                        <pic:spPr bwMode="auto">
                          <a:xfrm>
                            <a:off x="0" y="0"/>
                            <a:ext cx="1804340" cy="2810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289001C9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7D677213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Veronica alpina</w:t>
            </w:r>
          </w:p>
          <w:p w14:paraId="2F793CF7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6CC6CC03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18D89AD" w14:textId="4AE53BAD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</w:p>
          <w:p w14:paraId="4DE76B9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21867F6" w14:textId="09277CA3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  <w:r w:rsidR="006B0306">
              <w:rPr>
                <w:rFonts w:ascii="Calibri" w:eastAsia="Times New Roman" w:hAnsi="Calibri" w:cs="Calibri"/>
                <w:color w:val="000000"/>
                <w:lang w:val="de" w:eastAsia="sl-SI"/>
              </w:rPr>
              <w:t>5 – 15 cm</w:t>
            </w:r>
          </w:p>
          <w:p w14:paraId="3D5920D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F4E5F4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CA91775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DF5AAFD" w14:textId="572F3A1B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9D50AFB" w14:textId="16E20433" w:rsidR="006B0306" w:rsidRDefault="006B0306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july august</w:t>
            </w:r>
          </w:p>
          <w:p w14:paraId="74AD6A53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BD4D7C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6F65ECA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4342E24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0DAD78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68BDFBC" w14:textId="05F0B82E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3D, I</w:t>
            </w:r>
          </w:p>
          <w:p w14:paraId="12DBEF8A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44B5A1FC" w14:textId="65FF6BEA" w:rsidR="000C65DD" w:rsidRPr="00E144D0" w:rsidRDefault="000C65DD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071415AB" w14:textId="62D4C9E2" w:rsidR="00E144D0" w:rsidRPr="00E144D0" w:rsidRDefault="00B5472E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B5472E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04047F41" wp14:editId="7AC053FD">
                  <wp:extent cx="1034941" cy="2475781"/>
                  <wp:effectExtent l="0" t="0" r="0" b="1270"/>
                  <wp:docPr id="18" name="Slika 18" descr="Veronica alpina - Bjørkans plantelis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Veronica alpina - Bjørkans plantelist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12" t="12197" r="32912" b="10000"/>
                          <a:stretch/>
                        </pic:blipFill>
                        <pic:spPr bwMode="auto">
                          <a:xfrm>
                            <a:off x="0" y="0"/>
                            <a:ext cx="1039640" cy="2487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5472E">
              <w:t xml:space="preserve"> </w:t>
            </w:r>
            <w:r w:rsidRPr="00B5472E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3D9366EE" wp14:editId="17687E0F">
                  <wp:extent cx="2130724" cy="2469605"/>
                  <wp:effectExtent l="0" t="0" r="3175" b="6985"/>
                  <wp:docPr id="19" name="Slika 19" descr="Fjellveronika — Kongsvoll Fjellh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Fjellveronika — Kongsvoll Fjellh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582"/>
                          <a:stretch/>
                        </pic:blipFill>
                        <pic:spPr bwMode="auto">
                          <a:xfrm>
                            <a:off x="0" y="0"/>
                            <a:ext cx="2137326" cy="2477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22A6AE47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28B949FB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Veronica chamaedrys</w:t>
            </w:r>
          </w:p>
          <w:p w14:paraId="0688D7A6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4AC5A0FE" w14:textId="6E170455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</w:p>
          <w:p w14:paraId="1ABE1820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9B05407" w14:textId="4BBB5E21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  <w:r w:rsidR="006B0306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5 – 30 cm</w:t>
            </w:r>
          </w:p>
          <w:p w14:paraId="4C94403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E6FAC15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D298D60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E217D82" w14:textId="040E23BF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D7E1B66" w14:textId="09C16A49" w:rsidR="006B0306" w:rsidRDefault="006B0306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may - august</w:t>
            </w:r>
          </w:p>
          <w:p w14:paraId="75D8B1B3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5261930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71A11556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BBC6859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5FBEB96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C899761" w14:textId="3E372E7E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VCG, I</w:t>
            </w:r>
          </w:p>
          <w:p w14:paraId="37A14C7E" w14:textId="76892622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42005AC2" w14:textId="105FE335" w:rsidR="00E144D0" w:rsidRPr="00E144D0" w:rsidRDefault="0027262C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27262C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0A6B43EB" wp14:editId="20736309">
                  <wp:extent cx="1224900" cy="2432649"/>
                  <wp:effectExtent l="0" t="0" r="0" b="6350"/>
                  <wp:docPr id="16" name="Slika 16" descr="Germander speedwell Veronica chamaedrys - Lizzie Harp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Germander speedwell Veronica chamaedrys - Lizzie Harpe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84" t="3290" r="7559" b="3925"/>
                          <a:stretch/>
                        </pic:blipFill>
                        <pic:spPr bwMode="auto">
                          <a:xfrm>
                            <a:off x="0" y="0"/>
                            <a:ext cx="1231273" cy="2445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27262C">
              <w:t xml:space="preserve"> </w:t>
            </w:r>
            <w:r w:rsidRPr="0027262C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23A88CDE" wp14:editId="4CFE4695">
                  <wp:extent cx="2636658" cy="2278512"/>
                  <wp:effectExtent l="0" t="0" r="0" b="7620"/>
                  <wp:docPr id="17" name="Slika 17" descr="Veronica chamaedrys - Artsdatabank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Veronica chamaedrys - Artsdatabank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666" cy="230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365F5686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62585D88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lastRenderedPageBreak/>
              <w:t>Veronica officinalis</w:t>
            </w:r>
          </w:p>
          <w:p w14:paraId="410DBBD8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7C0410A7" w14:textId="3DA0784A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</w:p>
          <w:p w14:paraId="42FFCEE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AB24877" w14:textId="0B40FE8E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  <w:r w:rsidR="00F50FA8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10 – 30 cm </w:t>
            </w:r>
          </w:p>
          <w:p w14:paraId="5492EC6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384DA5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AB996D9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CDCC8BD" w14:textId="48702453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112E5886" w14:textId="4FFBEE56" w:rsidR="00F50FA8" w:rsidRDefault="00F50FA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june-august</w:t>
            </w:r>
          </w:p>
          <w:p w14:paraId="3D0DE68F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952C50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575C9506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5CDE2F8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6890B2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27CABF5" w14:textId="79A19276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VCG, I</w:t>
            </w:r>
          </w:p>
          <w:p w14:paraId="6DEEC4E2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6F789F8C" w14:textId="46EC2FB3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018DC230" w14:textId="45085860" w:rsidR="00E144D0" w:rsidRPr="00E144D0" w:rsidRDefault="00F05E14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F05E14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7D158726" wp14:editId="647BDD9E">
                  <wp:extent cx="1796876" cy="2855343"/>
                  <wp:effectExtent l="0" t="0" r="0" b="2540"/>
                  <wp:docPr id="13" name="Slika 13" descr="Veronica officinalis – Farmasihistor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Veronica officinalis – Farmasihistor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6445" cy="287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05E14">
              <w:t xml:space="preserve"> </w:t>
            </w:r>
            <w:r w:rsidRPr="00F05E14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248499AE" wp14:editId="792F3223">
                  <wp:extent cx="2082094" cy="2812852"/>
                  <wp:effectExtent l="0" t="0" r="0" b="6985"/>
                  <wp:docPr id="15" name="Slika 15" descr="Legeveronika (Veronica officinalis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Legeveronika (Veronica officinalis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8209" cy="2821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2B639BAD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45086279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Vicia cracca</w:t>
            </w:r>
          </w:p>
          <w:p w14:paraId="1360A4F8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46B8A32B" w14:textId="0EF32F30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</w:p>
          <w:p w14:paraId="34587D97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1D6E2F2" w14:textId="4435364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  <w:r w:rsidR="00F50FA8">
              <w:rPr>
                <w:rFonts w:ascii="Calibri" w:eastAsia="Times New Roman" w:hAnsi="Calibri" w:cs="Calibri"/>
                <w:color w:val="000000"/>
                <w:lang w:val="de" w:eastAsia="sl-SI"/>
              </w:rPr>
              <w:t>20 – 80 cm</w:t>
            </w:r>
          </w:p>
          <w:p w14:paraId="6BCD36A0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AB59AB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3FD9C1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35B4734" w14:textId="2266050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EDBA70C" w14:textId="04231894" w:rsidR="00F50FA8" w:rsidRDefault="00F50FA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june - august</w:t>
            </w:r>
          </w:p>
          <w:p w14:paraId="2FC7459F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AC6B34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03D8DF26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1F5704D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FE1F5F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AA6D7B6" w14:textId="5166D484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VCG</w:t>
            </w:r>
          </w:p>
          <w:p w14:paraId="0287172B" w14:textId="7DA58725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13908C50" w14:textId="0ED12CDB" w:rsidR="00E144D0" w:rsidRPr="00E144D0" w:rsidRDefault="00215769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215769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2B6AB0B7" wp14:editId="152D254A">
                  <wp:extent cx="1832498" cy="2406770"/>
                  <wp:effectExtent l="0" t="0" r="0" b="0"/>
                  <wp:docPr id="11" name="Slika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0769" cy="2417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15769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1170AE63" wp14:editId="0EF43219">
                  <wp:extent cx="1932317" cy="2888845"/>
                  <wp:effectExtent l="0" t="0" r="0" b="6985"/>
                  <wp:docPr id="12" name="Slika 12" descr="Specie Inf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pecie Inf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37" t="10450" r="2614" b="4148"/>
                          <a:stretch/>
                        </pic:blipFill>
                        <pic:spPr bwMode="auto">
                          <a:xfrm>
                            <a:off x="0" y="0"/>
                            <a:ext cx="1936919" cy="2895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1B510FB1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6214F817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Viola biflora</w:t>
            </w:r>
          </w:p>
          <w:p w14:paraId="60A0064B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02784CBA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5C243D95" w14:textId="020B14DD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</w:p>
          <w:p w14:paraId="755B57F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C49AF16" w14:textId="03EC7543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  <w:r w:rsidR="00B71C40">
              <w:rPr>
                <w:rFonts w:ascii="Calibri" w:eastAsia="Times New Roman" w:hAnsi="Calibri" w:cs="Calibri"/>
                <w:color w:val="000000"/>
                <w:lang w:val="de" w:eastAsia="sl-SI"/>
              </w:rPr>
              <w:t>5 – 15 cm</w:t>
            </w:r>
          </w:p>
          <w:p w14:paraId="41CEC69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4A67D41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22008F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205E512" w14:textId="79E48730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4F232C74" w14:textId="33E67358" w:rsidR="00653FC8" w:rsidRDefault="00653FC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june - july</w:t>
            </w:r>
          </w:p>
          <w:p w14:paraId="4731B37D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8BF94F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48C34177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5B35BBC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CD2E52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1AF0428" w14:textId="5FD56B1F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197B70C3" w14:textId="2FA19CEB" w:rsidR="000C65DD" w:rsidRDefault="000C65DD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660DA010" w14:textId="77777777" w:rsidR="000C65DD" w:rsidRDefault="000C65DD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75818B0" w14:textId="761E4635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79B7CD6F" w14:textId="4C35C1DE" w:rsidR="00E144D0" w:rsidRPr="00E144D0" w:rsidRDefault="00215769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215769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lastRenderedPageBreak/>
              <w:drawing>
                <wp:inline distT="0" distB="0" distL="0" distR="0" wp14:anchorId="14D33B32" wp14:editId="1AFB9250">
                  <wp:extent cx="1664899" cy="2862580"/>
                  <wp:effectExtent l="0" t="0" r="0" b="0"/>
                  <wp:docPr id="9" name="Slika 9" descr="Viola biflora - Bjørkans plantelis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Viola biflora - Bjørkans plantelist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79" t="7238" r="14946" b="19949"/>
                          <a:stretch/>
                        </pic:blipFill>
                        <pic:spPr bwMode="auto">
                          <a:xfrm>
                            <a:off x="0" y="0"/>
                            <a:ext cx="1672683" cy="2875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6D8213F1" wp14:editId="33F51DA4">
                  <wp:extent cx="2246501" cy="2624964"/>
                  <wp:effectExtent l="0" t="0" r="1905" b="4445"/>
                  <wp:docPr id="10" name="Slika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91" r="8562"/>
                          <a:stretch/>
                        </pic:blipFill>
                        <pic:spPr bwMode="auto">
                          <a:xfrm>
                            <a:off x="0" y="0"/>
                            <a:ext cx="2258716" cy="2639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25B62718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2D0BCA41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Viola canina</w:t>
            </w:r>
          </w:p>
          <w:p w14:paraId="1185F254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35C994F4" w14:textId="2AE3C1C0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</w:p>
          <w:p w14:paraId="1164306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7D477A0" w14:textId="77777777" w:rsidR="00B71C4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="00B71C4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 xml:space="preserve"> 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267685FB" w14:textId="77777777" w:rsidR="00B71C40" w:rsidRDefault="00B71C40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ssp. canina: 5-20 cm</w:t>
            </w:r>
          </w:p>
          <w:p w14:paraId="4BA2B2FE" w14:textId="540ABEE7" w:rsidR="00BF6B68" w:rsidRPr="00E144D0" w:rsidRDefault="00B71C40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ssp. nemoralis: 10-40 cm</w:t>
            </w:r>
          </w:p>
          <w:p w14:paraId="3BB99B9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A936146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63079DB5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63A1C72" w14:textId="5172AAB3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70B7310" w14:textId="639BF662" w:rsidR="00F50FA8" w:rsidRDefault="00F50FA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may - june</w:t>
            </w:r>
          </w:p>
          <w:p w14:paraId="6E620645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197827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74A4FA60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8261E85" w14:textId="33C26499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I</w:t>
            </w:r>
          </w:p>
          <w:p w14:paraId="6AC229C7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0FD3B03A" w14:textId="5AAE460C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471C5A04" w14:textId="507A7662" w:rsidR="00E144D0" w:rsidRPr="00E144D0" w:rsidRDefault="00A03207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A03207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0CD56FD2" wp14:editId="399AAE3B">
                  <wp:extent cx="1766856" cy="2708694"/>
                  <wp:effectExtent l="0" t="0" r="5080" b="0"/>
                  <wp:docPr id="7" name="Slika 7" descr="Viola canina - Wikida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Viola canina - Wikidat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2071" b="7536"/>
                          <a:stretch/>
                        </pic:blipFill>
                        <pic:spPr bwMode="auto">
                          <a:xfrm>
                            <a:off x="0" y="0"/>
                            <a:ext cx="1777876" cy="2725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7630B" w:rsidRPr="0077630B">
              <w:t xml:space="preserve"> </w:t>
            </w:r>
            <w:r w:rsidR="0077630B" w:rsidRPr="0077630B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02C155EF" wp14:editId="1843B995">
                  <wp:extent cx="2103105" cy="2682515"/>
                  <wp:effectExtent l="0" t="0" r="0" b="3810"/>
                  <wp:docPr id="8" name="Slika 8" descr="Image - Viola canina subsp. ruppii (Heath Dog-violet) | BioLib.c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Image - Viola canina subsp. ruppii (Heath Dog-violet) | BioLib.cz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57" t="9492" r="4891" b="4833"/>
                          <a:stretch/>
                        </pic:blipFill>
                        <pic:spPr bwMode="auto">
                          <a:xfrm>
                            <a:off x="0" y="0"/>
                            <a:ext cx="2117515" cy="2700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6FD712EE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057D1DB0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Viola palustris</w:t>
            </w:r>
          </w:p>
          <w:p w14:paraId="169FD65B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3A2A9748" w14:textId="7E8CA0DD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</w:p>
          <w:p w14:paraId="0EFA7808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9DB7A56" w14:textId="28E6B053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  <w:r w:rsidR="00B71C4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3 – 10 cm </w:t>
            </w:r>
          </w:p>
          <w:p w14:paraId="33F10E4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41BCCBB9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2E0589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3B27CC7" w14:textId="7147FCF1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71BFA69A" w14:textId="05128638" w:rsidR="00F50FA8" w:rsidRDefault="00F50FA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may - june</w:t>
            </w:r>
          </w:p>
          <w:p w14:paraId="2169D0CA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37B8E8D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6618A7C3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AE8DD7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284570D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A0C5223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VCG, 3D, I</w:t>
            </w:r>
          </w:p>
          <w:p w14:paraId="49F0E915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58067CD0" w14:textId="0CEF0DCB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0BEF2124" w14:textId="134BD8B2" w:rsidR="00E144D0" w:rsidRPr="00E144D0" w:rsidRDefault="00C306FE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C306FE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5FC4DFC8" wp14:editId="1EC9E190">
                  <wp:extent cx="1647646" cy="2614576"/>
                  <wp:effectExtent l="0" t="0" r="0" b="0"/>
                  <wp:docPr id="3" name="Slika 3" descr="Search for species - Sumpf-Veilchen (Viola palustris L.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earch for species - Sumpf-Veilchen (Viola palustris L.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2946" cy="2638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2AE73D1D" wp14:editId="71EFF9F3">
                  <wp:extent cx="2225878" cy="2760453"/>
                  <wp:effectExtent l="0" t="0" r="3175" b="1905"/>
                  <wp:docPr id="2" name="Slika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64" t="11197" r="9166" b="19149"/>
                          <a:stretch/>
                        </pic:blipFill>
                        <pic:spPr bwMode="auto">
                          <a:xfrm>
                            <a:off x="0" y="0"/>
                            <a:ext cx="2230870" cy="2766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306FE">
              <w:t xml:space="preserve"> </w:t>
            </w:r>
          </w:p>
        </w:tc>
      </w:tr>
      <w:tr w:rsidR="00EA4C32" w:rsidRPr="00E144D0" w14:paraId="06D58027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28F4E9C8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Viola riviniana</w:t>
            </w:r>
          </w:p>
          <w:p w14:paraId="227AE836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41F4C508" w14:textId="1C72FAC5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</w:p>
          <w:p w14:paraId="6637A5B0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FDC2C59" w14:textId="2B11C264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  <w:r w:rsidR="00B71C40">
              <w:rPr>
                <w:rFonts w:ascii="Calibri" w:eastAsia="Times New Roman" w:hAnsi="Calibri" w:cs="Calibri"/>
                <w:color w:val="000000"/>
                <w:lang w:val="de" w:eastAsia="sl-SI"/>
              </w:rPr>
              <w:t>10 – 20 cm</w:t>
            </w:r>
          </w:p>
          <w:p w14:paraId="3C9E4340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E86BDE7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22FFD9E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62160CD" w14:textId="32B3C4C6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5909CC6" w14:textId="140DA322" w:rsidR="00F50FA8" w:rsidRDefault="00F50FA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april - june</w:t>
            </w:r>
          </w:p>
          <w:p w14:paraId="798B8078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7CC804A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7B628B18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E7F0D6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B331C96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2DC885A" w14:textId="0BD4C8E8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VCG, I</w:t>
            </w:r>
          </w:p>
          <w:p w14:paraId="7D2C2692" w14:textId="21D0BB62" w:rsidR="00F44D6B" w:rsidRDefault="00F44D6B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FB15A51" w14:textId="31E2CCB6" w:rsidR="00F44D6B" w:rsidRDefault="00F44D6B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64D4428C" w14:textId="3E09EC4C" w:rsidR="00F44D6B" w:rsidRDefault="00F44D6B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1DBAE79E" w14:textId="77777777" w:rsidR="00F44D6B" w:rsidRDefault="00F44D6B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701DCAAA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28FE1EC9" w14:textId="602B16FD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4E8CD504" w14:textId="6F46CFE8" w:rsidR="00F44D6B" w:rsidRDefault="00F44D6B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37EFD545" w14:textId="2498576A" w:rsidR="00F44D6B" w:rsidRPr="00E144D0" w:rsidRDefault="00F44D6B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F44D6B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lastRenderedPageBreak/>
              <w:drawing>
                <wp:inline distT="0" distB="0" distL="0" distR="0" wp14:anchorId="03CF4E4D" wp14:editId="211215E9">
                  <wp:extent cx="1706412" cy="2777705"/>
                  <wp:effectExtent l="0" t="0" r="8255" b="3810"/>
                  <wp:docPr id="6" name="Slika 6" descr="Phylogenetic tree - Hain-Veilchen (Viola riviniana Rchb.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Phylogenetic tree - Hain-Veilchen (Viola riviniana Rchb.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917" cy="2786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306FE" w:rsidRPr="00C306FE">
              <w:t xml:space="preserve"> </w:t>
            </w:r>
            <w:r w:rsidR="00C306FE" w:rsidRPr="00C306FE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0FA61D75" wp14:editId="27D6ABA3">
                  <wp:extent cx="2143820" cy="2303444"/>
                  <wp:effectExtent l="0" t="0" r="8890" b="1905"/>
                  <wp:docPr id="1" name="Slika 1" descr="Viola riviniana - Dog Violet | 2020.05.31 Tali, Helsinki, Fi… | Flick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Viola riviniana - Dog Violet | 2020.05.31 Tali, Helsinki, Fi… | Flick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62" r="11055"/>
                          <a:stretch/>
                        </pic:blipFill>
                        <pic:spPr bwMode="auto">
                          <a:xfrm>
                            <a:off x="0" y="0"/>
                            <a:ext cx="2189649" cy="2352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C32" w:rsidRPr="00E144D0" w14:paraId="66E81513" w14:textId="77777777" w:rsidTr="00F44D6B">
        <w:trPr>
          <w:trHeight w:val="300"/>
        </w:trPr>
        <w:tc>
          <w:tcPr>
            <w:tcW w:w="2972" w:type="dxa"/>
            <w:noWrap/>
            <w:hideMark/>
          </w:tcPr>
          <w:p w14:paraId="3202A4C7" w14:textId="77777777" w:rsidR="00E144D0" w:rsidRDefault="00E144D0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eastAsia="sl-SI"/>
              </w:rPr>
              <w:t>Viola tricolor</w:t>
            </w:r>
          </w:p>
          <w:p w14:paraId="626F3EF5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521FFC9C" w14:textId="7E2C05B9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Common</w:t>
            </w:r>
          </w:p>
          <w:p w14:paraId="302AC144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73452A50" w14:textId="06211292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plant height: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  <w:r w:rsidR="00B71C40">
              <w:rPr>
                <w:rFonts w:ascii="Calibri" w:eastAsia="Times New Roman" w:hAnsi="Calibri" w:cs="Calibri"/>
                <w:color w:val="000000"/>
                <w:lang w:val="de" w:eastAsia="sl-SI"/>
              </w:rPr>
              <w:t>5 – 30 cm</w:t>
            </w:r>
          </w:p>
          <w:p w14:paraId="3F752C62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0D34860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leaves: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330710B0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1180EB9" w14:textId="6A381B2E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color w:val="000000"/>
                <w:lang w:val="de" w:eastAsia="sl-SI"/>
              </w:rPr>
              <w:t>inflorescence:</w:t>
            </w: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 xml:space="preserve"> </w:t>
            </w:r>
          </w:p>
          <w:p w14:paraId="05779229" w14:textId="0A899C47" w:rsidR="00F50FA8" w:rsidRDefault="00F50FA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  <w:r>
              <w:rPr>
                <w:rFonts w:ascii="Calibri" w:eastAsia="Times New Roman" w:hAnsi="Calibri" w:cs="Calibri"/>
                <w:color w:val="000000"/>
                <w:lang w:val="de" w:eastAsia="sl-SI"/>
              </w:rPr>
              <w:t>april - october</w:t>
            </w:r>
          </w:p>
          <w:p w14:paraId="02F9A06F" w14:textId="77777777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3D8C71E7" w14:textId="77777777" w:rsidR="00BF6B68" w:rsidRPr="00E144D0" w:rsidRDefault="00BF6B68" w:rsidP="00BF6B68">
            <w:pPr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</w:pPr>
            <w:r w:rsidRPr="00E144D0">
              <w:rPr>
                <w:rFonts w:ascii="Calibri" w:eastAsia="Times New Roman" w:hAnsi="Calibri" w:cs="Calibri"/>
                <w:b/>
                <w:bCs/>
                <w:color w:val="000000"/>
                <w:lang w:val="de" w:eastAsia="sl-SI"/>
              </w:rPr>
              <w:t>other:</w:t>
            </w:r>
          </w:p>
          <w:p w14:paraId="4FFA91DF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ABAF885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51DCDE5B" w14:textId="77777777" w:rsidR="00BF6B68" w:rsidRPr="00E144D0" w:rsidRDefault="00BF6B68" w:rsidP="00BF6B68">
            <w:pPr>
              <w:rPr>
                <w:rFonts w:ascii="Calibri" w:eastAsia="Times New Roman" w:hAnsi="Calibri" w:cs="Calibri"/>
                <w:color w:val="000000"/>
                <w:lang w:val="de" w:eastAsia="sl-SI"/>
              </w:rPr>
            </w:pPr>
          </w:p>
          <w:p w14:paraId="214B334F" w14:textId="23E9E899" w:rsidR="00BF6B68" w:rsidRDefault="00BF6B68" w:rsidP="00BF6B68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E144D0">
              <w:rPr>
                <w:rFonts w:ascii="Calibri" w:eastAsia="Times New Roman" w:hAnsi="Calibri" w:cs="Calibri"/>
                <w:color w:val="000000"/>
                <w:lang w:val="de" w:eastAsia="sl-SI"/>
              </w:rPr>
              <w:t>3D, I</w:t>
            </w:r>
          </w:p>
          <w:p w14:paraId="03DD0BF2" w14:textId="77777777" w:rsidR="00BF6B68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  <w:p w14:paraId="47A2019A" w14:textId="60CF181D" w:rsidR="00BF6B68" w:rsidRPr="00E144D0" w:rsidRDefault="00BF6B68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  <w:tc>
          <w:tcPr>
            <w:tcW w:w="6379" w:type="dxa"/>
            <w:noWrap/>
            <w:hideMark/>
          </w:tcPr>
          <w:p w14:paraId="3A869B4C" w14:textId="77777777" w:rsidR="00F44D6B" w:rsidRDefault="00F44D6B" w:rsidP="00E144D0"/>
          <w:p w14:paraId="4741EED2" w14:textId="4BACAD71" w:rsidR="00E144D0" w:rsidRDefault="00BB5676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  <w:r w:rsidRPr="00BB5676">
              <w:rPr>
                <w:noProof/>
              </w:rPr>
              <w:drawing>
                <wp:inline distT="0" distB="0" distL="0" distR="0" wp14:anchorId="71A2B194" wp14:editId="77D2DDC5">
                  <wp:extent cx="1652091" cy="2493034"/>
                  <wp:effectExtent l="0" t="0" r="5715" b="2540"/>
                  <wp:docPr id="5" name="Slika 5" descr="Viola tricolor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Viola tricolor - Wikipe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953"/>
                          <a:stretch/>
                        </pic:blipFill>
                        <pic:spPr bwMode="auto">
                          <a:xfrm>
                            <a:off x="0" y="0"/>
                            <a:ext cx="1664484" cy="2511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B5676">
              <w:t xml:space="preserve"> </w:t>
            </w:r>
            <w:r w:rsidRPr="00BB5676">
              <w:rPr>
                <w:rFonts w:ascii="Calibri" w:eastAsia="Times New Roman" w:hAnsi="Calibri" w:cs="Calibri"/>
                <w:noProof/>
                <w:color w:val="000000"/>
                <w:lang w:eastAsia="sl-SI"/>
              </w:rPr>
              <w:drawing>
                <wp:inline distT="0" distB="0" distL="0" distR="0" wp14:anchorId="5D2211CF" wp14:editId="35E8E10E">
                  <wp:extent cx="2133088" cy="2459050"/>
                  <wp:effectExtent l="0" t="0" r="635" b="0"/>
                  <wp:docPr id="4" name="Slika 4" descr="Viola tri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Viola tricolo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97" r="7058"/>
                          <a:stretch/>
                        </pic:blipFill>
                        <pic:spPr bwMode="auto">
                          <a:xfrm>
                            <a:off x="0" y="0"/>
                            <a:ext cx="2153917" cy="2483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245BF2" w14:textId="1F16C2F5" w:rsidR="00BB5676" w:rsidRPr="00E144D0" w:rsidRDefault="00BB5676" w:rsidP="00E144D0">
            <w:pPr>
              <w:rPr>
                <w:rFonts w:ascii="Calibri" w:eastAsia="Times New Roman" w:hAnsi="Calibri" w:cs="Calibri"/>
                <w:color w:val="000000"/>
                <w:lang w:eastAsia="sl-SI"/>
              </w:rPr>
            </w:pPr>
          </w:p>
        </w:tc>
      </w:tr>
    </w:tbl>
    <w:p w14:paraId="347DE9B3" w14:textId="77777777" w:rsidR="00E144D0" w:rsidRDefault="00E144D0"/>
    <w:sectPr w:rsidR="00E144D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4D0"/>
    <w:rsid w:val="000C06B6"/>
    <w:rsid w:val="000C3741"/>
    <w:rsid w:val="000C65DD"/>
    <w:rsid w:val="001212B5"/>
    <w:rsid w:val="00122B13"/>
    <w:rsid w:val="001573C3"/>
    <w:rsid w:val="001F5FF4"/>
    <w:rsid w:val="00215769"/>
    <w:rsid w:val="00265E3E"/>
    <w:rsid w:val="0027262C"/>
    <w:rsid w:val="002E7AED"/>
    <w:rsid w:val="00307ACD"/>
    <w:rsid w:val="003104A4"/>
    <w:rsid w:val="0034360C"/>
    <w:rsid w:val="00372FB0"/>
    <w:rsid w:val="004036CC"/>
    <w:rsid w:val="00432AB6"/>
    <w:rsid w:val="0044727D"/>
    <w:rsid w:val="004932A8"/>
    <w:rsid w:val="004B327B"/>
    <w:rsid w:val="004D5593"/>
    <w:rsid w:val="00500EEE"/>
    <w:rsid w:val="005737F8"/>
    <w:rsid w:val="00584D0C"/>
    <w:rsid w:val="005C7FDF"/>
    <w:rsid w:val="00600C29"/>
    <w:rsid w:val="006139F8"/>
    <w:rsid w:val="00653FC8"/>
    <w:rsid w:val="006B0306"/>
    <w:rsid w:val="006B0CD0"/>
    <w:rsid w:val="006B1201"/>
    <w:rsid w:val="006F3C3A"/>
    <w:rsid w:val="0071104F"/>
    <w:rsid w:val="007726B2"/>
    <w:rsid w:val="0077630B"/>
    <w:rsid w:val="007D1A5A"/>
    <w:rsid w:val="00802211"/>
    <w:rsid w:val="008158FA"/>
    <w:rsid w:val="008B00AB"/>
    <w:rsid w:val="008B5221"/>
    <w:rsid w:val="00A03207"/>
    <w:rsid w:val="00A036A7"/>
    <w:rsid w:val="00A65593"/>
    <w:rsid w:val="00A77C60"/>
    <w:rsid w:val="00A84758"/>
    <w:rsid w:val="00AD72A9"/>
    <w:rsid w:val="00B5472E"/>
    <w:rsid w:val="00B71C40"/>
    <w:rsid w:val="00BB5676"/>
    <w:rsid w:val="00BF6B68"/>
    <w:rsid w:val="00C306FE"/>
    <w:rsid w:val="00C670CC"/>
    <w:rsid w:val="00CC3A62"/>
    <w:rsid w:val="00D131E5"/>
    <w:rsid w:val="00D57A01"/>
    <w:rsid w:val="00DD0F41"/>
    <w:rsid w:val="00DD241C"/>
    <w:rsid w:val="00E12728"/>
    <w:rsid w:val="00E144D0"/>
    <w:rsid w:val="00E91C6F"/>
    <w:rsid w:val="00EA4C32"/>
    <w:rsid w:val="00F05E14"/>
    <w:rsid w:val="00F44D6B"/>
    <w:rsid w:val="00F50FA8"/>
    <w:rsid w:val="00FD46BA"/>
    <w:rsid w:val="00FF31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D84521"/>
  <w15:chartTrackingRefBased/>
  <w15:docId w15:val="{E9EE212C-6D09-4344-8609-8D0D5AF00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l-S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avaden">
    <w:name w:val="Normal"/>
    <w:qFormat/>
    <w:rsid w:val="00BF6B68"/>
  </w:style>
  <w:style w:type="character" w:default="1" w:styleId="Privzetapisavaodstavka">
    <w:name w:val="Default Paragraph Font"/>
    <w:uiPriority w:val="1"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table" w:styleId="Tabelamrea">
    <w:name w:val="Table Grid"/>
    <w:basedOn w:val="Navadnatabela"/>
    <w:uiPriority w:val="39"/>
    <w:rsid w:val="00E144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897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image" Target="media/image114.pn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6" Type="http://schemas.openxmlformats.org/officeDocument/2006/relationships/image" Target="media/image13.pn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24" Type="http://schemas.openxmlformats.org/officeDocument/2006/relationships/image" Target="media/image121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png"/><Relationship Id="rId119" Type="http://schemas.openxmlformats.org/officeDocument/2006/relationships/image" Target="media/image116.jpeg"/><Relationship Id="rId44" Type="http://schemas.openxmlformats.org/officeDocument/2006/relationships/image" Target="media/image41.pn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pn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27" Type="http://schemas.openxmlformats.org/officeDocument/2006/relationships/theme" Target="theme/theme1.xml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pn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isar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</TotalTime>
  <Pages>28</Pages>
  <Words>985</Words>
  <Characters>5621</Characters>
  <Application>Microsoft Office Word</Application>
  <DocSecurity>0</DocSecurity>
  <Lines>46</Lines>
  <Paragraphs>13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 Kovačič</dc:creator>
  <cp:keywords/>
  <dc:description/>
  <cp:lastModifiedBy>Jana Kovačič</cp:lastModifiedBy>
  <cp:revision>12</cp:revision>
  <dcterms:created xsi:type="dcterms:W3CDTF">2022-06-03T12:12:00Z</dcterms:created>
  <dcterms:modified xsi:type="dcterms:W3CDTF">2022-06-24T09:20:00Z</dcterms:modified>
</cp:coreProperties>
</file>